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5D1DC" w14:textId="77777777" w:rsidR="00B056D1" w:rsidRPr="004A3A64" w:rsidRDefault="00B056D1" w:rsidP="00B056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64">
        <w:rPr>
          <w:rFonts w:ascii="Times New Roman" w:hAnsi="Times New Roman" w:cs="Times New Roman"/>
          <w:b/>
          <w:sz w:val="24"/>
          <w:szCs w:val="24"/>
        </w:rPr>
        <w:t>Head Lice</w:t>
      </w:r>
    </w:p>
    <w:p w14:paraId="6880D949" w14:textId="77777777" w:rsidR="00D965AC" w:rsidRPr="004A3A64" w:rsidRDefault="00B056D1" w:rsidP="00B056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64">
        <w:rPr>
          <w:rFonts w:ascii="Times New Roman" w:hAnsi="Times New Roman" w:cs="Times New Roman"/>
          <w:b/>
          <w:sz w:val="24"/>
          <w:szCs w:val="24"/>
        </w:rPr>
        <w:t>Head and Home Management</w:t>
      </w:r>
    </w:p>
    <w:p w14:paraId="321CA2BB" w14:textId="77777777" w:rsidR="00915255" w:rsidRPr="004A3A64" w:rsidRDefault="00915255" w:rsidP="00B056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BB847" w14:textId="4E0A1DE7" w:rsidR="00915255" w:rsidRPr="004A3A64" w:rsidRDefault="004A3A64" w:rsidP="004A3A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3A64">
        <w:rPr>
          <w:rFonts w:ascii="Times New Roman" w:hAnsi="Times New Roman" w:cs="Times New Roman"/>
          <w:b/>
          <w:sz w:val="24"/>
          <w:szCs w:val="24"/>
        </w:rPr>
        <w:t>A Little Bit About Lice</w:t>
      </w:r>
    </w:p>
    <w:p w14:paraId="1DFA1380" w14:textId="77777777" w:rsidR="00EC4736" w:rsidRDefault="00EC4736" w:rsidP="00915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A84E5" w14:textId="428C65A8" w:rsidR="00EC4736" w:rsidRPr="004A3A64" w:rsidRDefault="004A3A64" w:rsidP="004A3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 start their 45-day life cycle as eggs, then become nymphs and finally adult lice. </w:t>
      </w:r>
    </w:p>
    <w:p w14:paraId="546F5DBA" w14:textId="3143497B" w:rsidR="004A3A64" w:rsidRDefault="004A3A64" w:rsidP="00EC47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</w:t>
      </w:r>
      <w:r w:rsidRPr="004A3A64">
        <w:rPr>
          <w:rFonts w:ascii="Times New Roman" w:hAnsi="Times New Roman" w:cs="Times New Roman"/>
          <w:sz w:val="24"/>
          <w:szCs w:val="24"/>
        </w:rPr>
        <w:t>val or teardrop-shaped eggs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Pr="004A3A64">
        <w:rPr>
          <w:rFonts w:ascii="Times New Roman" w:hAnsi="Times New Roman" w:cs="Times New Roman"/>
          <w:sz w:val="24"/>
          <w:szCs w:val="24"/>
        </w:rPr>
        <w:t>also called nits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050931" w14:textId="3FEA9E10" w:rsidR="00EC4736" w:rsidRPr="004A3A64" w:rsidRDefault="00F87CA1" w:rsidP="00EC47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t>Adult females lay</w:t>
      </w:r>
      <w:r w:rsidR="00915255" w:rsidRPr="004A3A64">
        <w:rPr>
          <w:rFonts w:ascii="Times New Roman" w:hAnsi="Times New Roman" w:cs="Times New Roman"/>
          <w:sz w:val="24"/>
          <w:szCs w:val="24"/>
        </w:rPr>
        <w:t xml:space="preserve"> an average of </w:t>
      </w:r>
      <w:r w:rsidR="00E0186D" w:rsidRPr="004A3A64">
        <w:rPr>
          <w:rFonts w:ascii="Times New Roman" w:hAnsi="Times New Roman" w:cs="Times New Roman"/>
          <w:sz w:val="24"/>
          <w:szCs w:val="24"/>
        </w:rPr>
        <w:t>5</w:t>
      </w:r>
      <w:r w:rsidR="00915255" w:rsidRPr="004A3A64">
        <w:rPr>
          <w:rFonts w:ascii="Times New Roman" w:hAnsi="Times New Roman" w:cs="Times New Roman"/>
          <w:sz w:val="24"/>
          <w:szCs w:val="24"/>
        </w:rPr>
        <w:t xml:space="preserve"> eggs per day. </w:t>
      </w:r>
    </w:p>
    <w:p w14:paraId="306A384F" w14:textId="77777777" w:rsidR="00EC4736" w:rsidRPr="004A3A64" w:rsidRDefault="00915255" w:rsidP="00EC47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t xml:space="preserve">Eggs are </w:t>
      </w:r>
      <w:r w:rsidR="00E0186D" w:rsidRPr="004A3A64">
        <w:rPr>
          <w:rFonts w:ascii="Times New Roman" w:hAnsi="Times New Roman" w:cs="Times New Roman"/>
          <w:sz w:val="24"/>
          <w:szCs w:val="24"/>
        </w:rPr>
        <w:t>typically</w:t>
      </w:r>
      <w:r w:rsidRPr="004A3A64">
        <w:rPr>
          <w:rFonts w:ascii="Times New Roman" w:hAnsi="Times New Roman" w:cs="Times New Roman"/>
          <w:sz w:val="24"/>
          <w:szCs w:val="24"/>
        </w:rPr>
        <w:t xml:space="preserve"> cemented to the shaft of the hair very close to the scalp. </w:t>
      </w:r>
    </w:p>
    <w:p w14:paraId="30C6BC28" w14:textId="0FA63BD4" w:rsidR="00EC4736" w:rsidRPr="004A3A64" w:rsidRDefault="00EC4736" w:rsidP="00EC47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t>Eggs</w:t>
      </w:r>
      <w:r w:rsidR="00915255" w:rsidRPr="004A3A64">
        <w:rPr>
          <w:rFonts w:ascii="Times New Roman" w:hAnsi="Times New Roman" w:cs="Times New Roman"/>
          <w:sz w:val="24"/>
          <w:szCs w:val="24"/>
        </w:rPr>
        <w:t xml:space="preserve"> </w:t>
      </w:r>
      <w:r w:rsidR="00F87CA1" w:rsidRPr="004A3A64">
        <w:rPr>
          <w:rFonts w:ascii="Times New Roman" w:hAnsi="Times New Roman" w:cs="Times New Roman"/>
          <w:sz w:val="24"/>
          <w:szCs w:val="24"/>
        </w:rPr>
        <w:t>can be white, yellow, tan or</w:t>
      </w:r>
      <w:r w:rsidR="00915255" w:rsidRPr="004A3A64">
        <w:rPr>
          <w:rFonts w:ascii="Times New Roman" w:hAnsi="Times New Roman" w:cs="Times New Roman"/>
          <w:sz w:val="24"/>
          <w:szCs w:val="24"/>
        </w:rPr>
        <w:t xml:space="preserve"> gray. The color may vary to match the color of the hair</w:t>
      </w:r>
      <w:r w:rsidR="00F87CA1" w:rsidRPr="004A3A64">
        <w:rPr>
          <w:rFonts w:ascii="Times New Roman" w:hAnsi="Times New Roman" w:cs="Times New Roman"/>
          <w:sz w:val="24"/>
          <w:szCs w:val="24"/>
        </w:rPr>
        <w:t>,</w:t>
      </w:r>
      <w:r w:rsidR="00915255" w:rsidRPr="004A3A64">
        <w:rPr>
          <w:rFonts w:ascii="Times New Roman" w:hAnsi="Times New Roman" w:cs="Times New Roman"/>
          <w:sz w:val="24"/>
          <w:szCs w:val="24"/>
        </w:rPr>
        <w:t xml:space="preserve"> making them difficult to </w:t>
      </w:r>
      <w:r w:rsidR="00F87CA1" w:rsidRPr="004A3A64">
        <w:rPr>
          <w:rFonts w:ascii="Times New Roman" w:hAnsi="Times New Roman" w:cs="Times New Roman"/>
          <w:sz w:val="24"/>
          <w:szCs w:val="24"/>
        </w:rPr>
        <w:t>see</w:t>
      </w:r>
      <w:r w:rsidR="00915255" w:rsidRPr="004A3A6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F559389" w14:textId="2354BE34" w:rsidR="00EC4736" w:rsidRPr="004A3A64" w:rsidRDefault="00F87CA1" w:rsidP="00EC47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t>Eggs</w:t>
      </w:r>
      <w:r w:rsidR="00915255" w:rsidRPr="004A3A64">
        <w:rPr>
          <w:rFonts w:ascii="Times New Roman" w:hAnsi="Times New Roman" w:cs="Times New Roman"/>
          <w:sz w:val="24"/>
          <w:szCs w:val="24"/>
        </w:rPr>
        <w:t xml:space="preserve"> hatch in</w:t>
      </w:r>
      <w:r w:rsidR="00B431E1" w:rsidRPr="004A3A64">
        <w:rPr>
          <w:rFonts w:ascii="Times New Roman" w:hAnsi="Times New Roman" w:cs="Times New Roman"/>
          <w:sz w:val="24"/>
          <w:szCs w:val="24"/>
        </w:rPr>
        <w:t xml:space="preserve"> </w:t>
      </w:r>
      <w:r w:rsidRPr="004A3A64">
        <w:rPr>
          <w:rFonts w:ascii="Times New Roman" w:hAnsi="Times New Roman" w:cs="Times New Roman"/>
          <w:sz w:val="24"/>
          <w:szCs w:val="24"/>
        </w:rPr>
        <w:t xml:space="preserve">7 to 10 days and leave </w:t>
      </w:r>
      <w:r w:rsidR="00EC4736" w:rsidRPr="004A3A64">
        <w:rPr>
          <w:rFonts w:ascii="Times New Roman" w:hAnsi="Times New Roman" w:cs="Times New Roman"/>
          <w:sz w:val="24"/>
          <w:szCs w:val="24"/>
        </w:rPr>
        <w:t>behind a white-colored shell, also called a</w:t>
      </w:r>
      <w:r w:rsidR="00915255" w:rsidRPr="004A3A64">
        <w:rPr>
          <w:rFonts w:ascii="Times New Roman" w:hAnsi="Times New Roman" w:cs="Times New Roman"/>
          <w:sz w:val="24"/>
          <w:szCs w:val="24"/>
        </w:rPr>
        <w:t xml:space="preserve"> nit</w:t>
      </w:r>
      <w:r w:rsidR="001D552F" w:rsidRPr="004A3A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D3BF41" w14:textId="77777777" w:rsidR="004A3A64" w:rsidRDefault="00EC4736" w:rsidP="002100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t xml:space="preserve">There is a theory that </w:t>
      </w:r>
      <w:r w:rsidR="00F87CA1" w:rsidRPr="004A3A64">
        <w:rPr>
          <w:rFonts w:ascii="Times New Roman" w:hAnsi="Times New Roman" w:cs="Times New Roman"/>
          <w:sz w:val="24"/>
          <w:szCs w:val="24"/>
        </w:rPr>
        <w:t>eggs/nits</w:t>
      </w:r>
      <w:r w:rsidR="00915255" w:rsidRPr="004A3A64">
        <w:rPr>
          <w:rFonts w:ascii="Times New Roman" w:hAnsi="Times New Roman" w:cs="Times New Roman"/>
          <w:sz w:val="24"/>
          <w:szCs w:val="24"/>
        </w:rPr>
        <w:t xml:space="preserve"> attached to hairs greater than one-quarter inch from the scalp have eith</w:t>
      </w:r>
      <w:r w:rsidRPr="004A3A64">
        <w:rPr>
          <w:rFonts w:ascii="Times New Roman" w:hAnsi="Times New Roman" w:cs="Times New Roman"/>
          <w:sz w:val="24"/>
          <w:szCs w:val="24"/>
        </w:rPr>
        <w:t xml:space="preserve">er hatched </w:t>
      </w:r>
      <w:r w:rsidR="00915255" w:rsidRPr="004A3A64">
        <w:rPr>
          <w:rFonts w:ascii="Times New Roman" w:hAnsi="Times New Roman" w:cs="Times New Roman"/>
          <w:sz w:val="24"/>
          <w:szCs w:val="24"/>
        </w:rPr>
        <w:t xml:space="preserve">or will not hatch. </w:t>
      </w:r>
    </w:p>
    <w:p w14:paraId="654379DB" w14:textId="77777777" w:rsidR="004A3A64" w:rsidRDefault="00F87CA1" w:rsidP="002100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t>N</w:t>
      </w:r>
      <w:r w:rsidR="00915255" w:rsidRPr="004A3A64">
        <w:rPr>
          <w:rFonts w:ascii="Times New Roman" w:hAnsi="Times New Roman" w:cs="Times New Roman"/>
          <w:sz w:val="24"/>
          <w:szCs w:val="24"/>
        </w:rPr>
        <w:t>ewly hatched nymph</w:t>
      </w:r>
      <w:r w:rsidRPr="004A3A64">
        <w:rPr>
          <w:rFonts w:ascii="Times New Roman" w:hAnsi="Times New Roman" w:cs="Times New Roman"/>
          <w:sz w:val="24"/>
          <w:szCs w:val="24"/>
        </w:rPr>
        <w:t>s</w:t>
      </w:r>
      <w:r w:rsidR="00915255" w:rsidRPr="004A3A64">
        <w:rPr>
          <w:rFonts w:ascii="Times New Roman" w:hAnsi="Times New Roman" w:cs="Times New Roman"/>
          <w:sz w:val="24"/>
          <w:szCs w:val="24"/>
        </w:rPr>
        <w:t xml:space="preserve"> crawl and seek a place to feed immediately. </w:t>
      </w:r>
    </w:p>
    <w:p w14:paraId="5F103BE6" w14:textId="77777777" w:rsidR="004A3A64" w:rsidRDefault="00915255" w:rsidP="002100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t xml:space="preserve">The </w:t>
      </w:r>
      <w:r w:rsidR="00F87CA1" w:rsidRPr="004A3A64">
        <w:rPr>
          <w:rFonts w:ascii="Times New Roman" w:hAnsi="Times New Roman" w:cs="Times New Roman"/>
          <w:sz w:val="24"/>
          <w:szCs w:val="24"/>
        </w:rPr>
        <w:t>nymph stage</w:t>
      </w:r>
      <w:r w:rsidRPr="004A3A64">
        <w:rPr>
          <w:rFonts w:ascii="Times New Roman" w:hAnsi="Times New Roman" w:cs="Times New Roman"/>
          <w:sz w:val="24"/>
          <w:szCs w:val="24"/>
        </w:rPr>
        <w:t xml:space="preserve"> last</w:t>
      </w:r>
      <w:r w:rsidR="00F87CA1" w:rsidRPr="004A3A64">
        <w:rPr>
          <w:rFonts w:ascii="Times New Roman" w:hAnsi="Times New Roman" w:cs="Times New Roman"/>
          <w:sz w:val="24"/>
          <w:szCs w:val="24"/>
        </w:rPr>
        <w:t>s</w:t>
      </w:r>
      <w:r w:rsidR="00A54123" w:rsidRPr="004A3A64">
        <w:rPr>
          <w:rFonts w:ascii="Times New Roman" w:hAnsi="Times New Roman" w:cs="Times New Roman"/>
          <w:sz w:val="24"/>
          <w:szCs w:val="24"/>
        </w:rPr>
        <w:t xml:space="preserve"> 8-12 days. </w:t>
      </w:r>
    </w:p>
    <w:p w14:paraId="295FC92C" w14:textId="77777777" w:rsidR="004A3A64" w:rsidRDefault="00F87CA1" w:rsidP="002100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t>Adult head lice</w:t>
      </w:r>
      <w:r w:rsidR="00915255" w:rsidRPr="004A3A64">
        <w:rPr>
          <w:rFonts w:ascii="Times New Roman" w:hAnsi="Times New Roman" w:cs="Times New Roman"/>
          <w:sz w:val="24"/>
          <w:szCs w:val="24"/>
        </w:rPr>
        <w:t xml:space="preserve"> feed on blood every </w:t>
      </w:r>
      <w:r w:rsidRPr="004A3A64">
        <w:rPr>
          <w:rFonts w:ascii="Times New Roman" w:hAnsi="Times New Roman" w:cs="Times New Roman"/>
          <w:sz w:val="24"/>
          <w:szCs w:val="24"/>
        </w:rPr>
        <w:t>3</w:t>
      </w:r>
      <w:r w:rsidR="00915255" w:rsidRPr="004A3A64">
        <w:rPr>
          <w:rFonts w:ascii="Times New Roman" w:hAnsi="Times New Roman" w:cs="Times New Roman"/>
          <w:sz w:val="24"/>
          <w:szCs w:val="24"/>
        </w:rPr>
        <w:t xml:space="preserve"> to </w:t>
      </w:r>
      <w:r w:rsidRPr="004A3A64">
        <w:rPr>
          <w:rFonts w:ascii="Times New Roman" w:hAnsi="Times New Roman" w:cs="Times New Roman"/>
          <w:sz w:val="24"/>
          <w:szCs w:val="24"/>
        </w:rPr>
        <w:t>6</w:t>
      </w:r>
      <w:r w:rsidR="00915255" w:rsidRPr="004A3A64">
        <w:rPr>
          <w:rFonts w:ascii="Times New Roman" w:hAnsi="Times New Roman" w:cs="Times New Roman"/>
          <w:sz w:val="24"/>
          <w:szCs w:val="24"/>
        </w:rPr>
        <w:t xml:space="preserve"> hours. </w:t>
      </w:r>
    </w:p>
    <w:p w14:paraId="797D894B" w14:textId="77777777" w:rsidR="004A3A64" w:rsidRDefault="00F87CA1" w:rsidP="002100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t>F</w:t>
      </w:r>
      <w:r w:rsidR="00915255" w:rsidRPr="004A3A64">
        <w:rPr>
          <w:rFonts w:ascii="Times New Roman" w:hAnsi="Times New Roman" w:cs="Times New Roman"/>
          <w:sz w:val="24"/>
          <w:szCs w:val="24"/>
        </w:rPr>
        <w:t xml:space="preserve">emales must mate and be fertilized </w:t>
      </w:r>
      <w:r w:rsidRPr="004A3A64">
        <w:rPr>
          <w:rFonts w:ascii="Times New Roman" w:hAnsi="Times New Roman" w:cs="Times New Roman"/>
          <w:sz w:val="24"/>
          <w:szCs w:val="24"/>
        </w:rPr>
        <w:t>to</w:t>
      </w:r>
      <w:r w:rsidR="00915255" w:rsidRPr="004A3A64">
        <w:rPr>
          <w:rFonts w:ascii="Times New Roman" w:hAnsi="Times New Roman" w:cs="Times New Roman"/>
          <w:sz w:val="24"/>
          <w:szCs w:val="24"/>
        </w:rPr>
        <w:t xml:space="preserve"> produce viable eggs. A mated female can produce eggs for her </w:t>
      </w:r>
      <w:r w:rsidR="00A54123" w:rsidRPr="004A3A64">
        <w:rPr>
          <w:rFonts w:ascii="Times New Roman" w:hAnsi="Times New Roman" w:cs="Times New Roman"/>
          <w:sz w:val="24"/>
          <w:szCs w:val="24"/>
        </w:rPr>
        <w:t>entire 30-day life</w:t>
      </w:r>
      <w:r w:rsidR="00915255" w:rsidRPr="004A3A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24B0E7" w14:textId="77777777" w:rsidR="004A3A64" w:rsidRDefault="004A3A64" w:rsidP="004A3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51E67" w14:textId="0802BF06" w:rsidR="004A3A64" w:rsidRPr="004A3A64" w:rsidRDefault="000B19AC" w:rsidP="004A3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 and eggs do not survive for long off the human head. </w:t>
      </w:r>
    </w:p>
    <w:p w14:paraId="54878955" w14:textId="77777777" w:rsidR="004A3A64" w:rsidRPr="004A3A64" w:rsidRDefault="00A311AB" w:rsidP="002100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t>Lice can only live 1 to 2 days off the head</w:t>
      </w:r>
      <w:r w:rsidR="00A54123" w:rsidRPr="004A3A64">
        <w:rPr>
          <w:rFonts w:ascii="Times New Roman" w:hAnsi="Times New Roman" w:cs="Times New Roman"/>
          <w:color w:val="000000"/>
          <w:sz w:val="24"/>
          <w:szCs w:val="24"/>
        </w:rPr>
        <w:t xml:space="preserve"> because they need a blood meal every few hours and the warmth and humidity of the human scalp to survive.</w:t>
      </w:r>
      <w:r w:rsidR="00210049" w:rsidRPr="004A3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E7C8E0" w14:textId="77777777" w:rsidR="004A3A64" w:rsidRPr="004A3A64" w:rsidRDefault="00210049" w:rsidP="00A541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64">
        <w:rPr>
          <w:rFonts w:ascii="Times New Roman" w:hAnsi="Times New Roman" w:cs="Times New Roman"/>
          <w:color w:val="000000"/>
          <w:sz w:val="24"/>
          <w:szCs w:val="24"/>
        </w:rPr>
        <w:t>Nits cannot hatch and usually die within a week if they are not kept near body temperature.</w:t>
      </w:r>
    </w:p>
    <w:p w14:paraId="229ACA2F" w14:textId="77777777" w:rsidR="000B19AC" w:rsidRDefault="000B19AC" w:rsidP="000B1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47807" w14:textId="23DF45C4" w:rsidR="00210049" w:rsidRPr="004A3A64" w:rsidRDefault="007870F3" w:rsidP="00A54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9AC">
        <w:rPr>
          <w:rFonts w:ascii="Times New Roman" w:hAnsi="Times New Roman" w:cs="Times New Roman"/>
          <w:sz w:val="24"/>
          <w:szCs w:val="24"/>
        </w:rPr>
        <w:t>Head lice do not spread disease. They are annoying and irritating, but not dangerous.</w:t>
      </w:r>
    </w:p>
    <w:p w14:paraId="2D75FC50" w14:textId="77777777" w:rsidR="00915255" w:rsidRPr="004A3A64" w:rsidRDefault="00915255" w:rsidP="00B0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25D509F" w14:textId="60E2A869" w:rsidR="00B056D1" w:rsidRPr="000B19AC" w:rsidRDefault="00B056D1" w:rsidP="000B1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19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Do You Get Head Lice</w:t>
      </w:r>
      <w:r w:rsidR="000B19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55406FB5" w14:textId="77777777" w:rsidR="00210049" w:rsidRPr="004A3A64" w:rsidRDefault="00210049" w:rsidP="00210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A676B" w14:textId="77777777" w:rsidR="00210049" w:rsidRPr="000B19AC" w:rsidRDefault="00210049" w:rsidP="000B1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19AC">
        <w:rPr>
          <w:rFonts w:ascii="Times New Roman" w:hAnsi="Times New Roman" w:cs="Times New Roman"/>
          <w:sz w:val="24"/>
          <w:szCs w:val="24"/>
        </w:rPr>
        <w:t>It’s much harder to get lice than to contract most communicable diseases.</w:t>
      </w:r>
    </w:p>
    <w:p w14:paraId="174110E4" w14:textId="190F9A42" w:rsidR="007870F3" w:rsidRPr="004A3A64" w:rsidRDefault="009C28EC" w:rsidP="00F87C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t>Lice are spread by head-to-head</w:t>
      </w:r>
      <w:r w:rsidR="00210049" w:rsidRPr="004A3A64">
        <w:rPr>
          <w:rFonts w:ascii="Times New Roman" w:hAnsi="Times New Roman" w:cs="Times New Roman"/>
          <w:sz w:val="24"/>
          <w:szCs w:val="24"/>
        </w:rPr>
        <w:t xml:space="preserve"> or hair-to-hair</w:t>
      </w:r>
      <w:r w:rsidRPr="004A3A64">
        <w:rPr>
          <w:rFonts w:ascii="Times New Roman" w:hAnsi="Times New Roman" w:cs="Times New Roman"/>
          <w:sz w:val="24"/>
          <w:szCs w:val="24"/>
        </w:rPr>
        <w:t xml:space="preserve"> contact. </w:t>
      </w:r>
    </w:p>
    <w:p w14:paraId="7567D1EC" w14:textId="20131609" w:rsidR="009C28EC" w:rsidRPr="004A3A64" w:rsidRDefault="007870F3" w:rsidP="00F87C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t>Lice</w:t>
      </w:r>
      <w:r w:rsidR="00104833" w:rsidRPr="004A3A64">
        <w:rPr>
          <w:rFonts w:ascii="Times New Roman" w:hAnsi="Times New Roman" w:cs="Times New Roman"/>
          <w:sz w:val="24"/>
          <w:szCs w:val="24"/>
        </w:rPr>
        <w:t xml:space="preserve"> must crawl from one person to another.</w:t>
      </w:r>
      <w:r w:rsidRPr="004A3A64">
        <w:rPr>
          <w:rFonts w:ascii="Times New Roman" w:hAnsi="Times New Roman" w:cs="Times New Roman"/>
          <w:sz w:val="24"/>
          <w:szCs w:val="24"/>
        </w:rPr>
        <w:t xml:space="preserve"> They cannot jump or fly.</w:t>
      </w:r>
    </w:p>
    <w:p w14:paraId="2AED30B7" w14:textId="069D9A3D" w:rsidR="009C28EC" w:rsidRPr="004A3A64" w:rsidRDefault="009C28EC" w:rsidP="00F87C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t>You can only get human lice from another human.</w:t>
      </w:r>
    </w:p>
    <w:p w14:paraId="68729832" w14:textId="2EE3EAE0" w:rsidR="00214EF3" w:rsidRPr="004A3A64" w:rsidRDefault="007870F3" w:rsidP="00F87C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3A6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14EF3" w:rsidRPr="004A3A64">
        <w:rPr>
          <w:rFonts w:ascii="Times New Roman" w:hAnsi="Times New Roman" w:cs="Times New Roman"/>
          <w:color w:val="000000"/>
          <w:sz w:val="24"/>
          <w:szCs w:val="24"/>
        </w:rPr>
        <w:t>preading of lice thr</w:t>
      </w:r>
      <w:r w:rsidRPr="004A3A64">
        <w:rPr>
          <w:rFonts w:ascii="Times New Roman" w:hAnsi="Times New Roman" w:cs="Times New Roman"/>
          <w:color w:val="000000"/>
          <w:sz w:val="24"/>
          <w:szCs w:val="24"/>
        </w:rPr>
        <w:t>ough hats, helmets and</w:t>
      </w:r>
      <w:r w:rsidR="00214EF3" w:rsidRPr="004A3A64">
        <w:rPr>
          <w:rFonts w:ascii="Times New Roman" w:hAnsi="Times New Roman" w:cs="Times New Roman"/>
          <w:color w:val="000000"/>
          <w:sz w:val="24"/>
          <w:szCs w:val="24"/>
        </w:rPr>
        <w:t xml:space="preserve"> headphones </w:t>
      </w:r>
      <w:r w:rsidR="00214EF3" w:rsidRPr="004A3A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 </w:t>
      </w:r>
      <w:r w:rsidR="00214EF3" w:rsidRPr="004A3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rare</w:t>
      </w:r>
      <w:r w:rsidR="00214EF3" w:rsidRPr="004A3A64">
        <w:rPr>
          <w:rFonts w:ascii="Times New Roman" w:hAnsi="Times New Roman" w:cs="Times New Roman"/>
          <w:color w:val="000000"/>
          <w:sz w:val="24"/>
          <w:szCs w:val="24"/>
        </w:rPr>
        <w:t xml:space="preserve">. It is more common for transmission to </w:t>
      </w:r>
      <w:r w:rsidRPr="004A3A64">
        <w:rPr>
          <w:rFonts w:ascii="Times New Roman" w:hAnsi="Times New Roman" w:cs="Times New Roman"/>
          <w:color w:val="000000"/>
          <w:sz w:val="24"/>
          <w:szCs w:val="24"/>
        </w:rPr>
        <w:t>occur through pillows, hairbrushes</w:t>
      </w:r>
      <w:r w:rsidR="00214EF3" w:rsidRPr="004A3A64">
        <w:rPr>
          <w:rFonts w:ascii="Times New Roman" w:hAnsi="Times New Roman" w:cs="Times New Roman"/>
          <w:color w:val="000000"/>
          <w:sz w:val="24"/>
          <w:szCs w:val="24"/>
        </w:rPr>
        <w:t xml:space="preserve"> or bedding. </w:t>
      </w:r>
    </w:p>
    <w:p w14:paraId="2528C476" w14:textId="5E9196D6" w:rsidR="00210049" w:rsidRPr="004A3A64" w:rsidRDefault="00210049" w:rsidP="002100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3A64">
        <w:rPr>
          <w:rFonts w:ascii="Times New Roman" w:hAnsi="Times New Roman" w:cs="Times New Roman"/>
          <w:color w:val="000000"/>
          <w:sz w:val="24"/>
          <w:szCs w:val="24"/>
        </w:rPr>
        <w:t xml:space="preserve">The risk of getting infested by a louse that has fallen onto a carpet or furniture is very small. </w:t>
      </w:r>
    </w:p>
    <w:p w14:paraId="0F45AD74" w14:textId="06A5E9E5" w:rsidR="00104833" w:rsidRPr="004A3A64" w:rsidRDefault="009C28EC" w:rsidP="00F87C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t xml:space="preserve">School is </w:t>
      </w:r>
      <w:r w:rsidR="00104833" w:rsidRPr="004A3A64">
        <w:rPr>
          <w:rFonts w:ascii="Times New Roman" w:hAnsi="Times New Roman" w:cs="Times New Roman"/>
          <w:sz w:val="24"/>
          <w:szCs w:val="24"/>
        </w:rPr>
        <w:t xml:space="preserve">not </w:t>
      </w:r>
      <w:r w:rsidRPr="004A3A64">
        <w:rPr>
          <w:rFonts w:ascii="Times New Roman" w:hAnsi="Times New Roman" w:cs="Times New Roman"/>
          <w:sz w:val="24"/>
          <w:szCs w:val="24"/>
        </w:rPr>
        <w:t xml:space="preserve">a common place for lice transmission. </w:t>
      </w:r>
      <w:r w:rsidR="007870F3" w:rsidRPr="004A3A64">
        <w:rPr>
          <w:rFonts w:ascii="Times New Roman" w:hAnsi="Times New Roman" w:cs="Times New Roman"/>
          <w:sz w:val="24"/>
          <w:szCs w:val="24"/>
        </w:rPr>
        <w:t>Transmission is more likely to occur through</w:t>
      </w:r>
      <w:r w:rsidRPr="004A3A64">
        <w:rPr>
          <w:rFonts w:ascii="Times New Roman" w:hAnsi="Times New Roman" w:cs="Times New Roman"/>
          <w:sz w:val="24"/>
          <w:szCs w:val="24"/>
        </w:rPr>
        <w:t xml:space="preserve"> family</w:t>
      </w:r>
      <w:r w:rsidR="00104833" w:rsidRPr="004A3A64">
        <w:rPr>
          <w:rFonts w:ascii="Times New Roman" w:hAnsi="Times New Roman" w:cs="Times New Roman"/>
          <w:sz w:val="24"/>
          <w:szCs w:val="24"/>
        </w:rPr>
        <w:t xml:space="preserve"> </w:t>
      </w:r>
      <w:r w:rsidR="007870F3" w:rsidRPr="004A3A64">
        <w:rPr>
          <w:rFonts w:ascii="Times New Roman" w:hAnsi="Times New Roman" w:cs="Times New Roman"/>
          <w:sz w:val="24"/>
          <w:szCs w:val="24"/>
        </w:rPr>
        <w:t xml:space="preserve">members, overnight guests </w:t>
      </w:r>
      <w:r w:rsidRPr="004A3A64">
        <w:rPr>
          <w:rFonts w:ascii="Times New Roman" w:hAnsi="Times New Roman" w:cs="Times New Roman"/>
          <w:sz w:val="24"/>
          <w:szCs w:val="24"/>
        </w:rPr>
        <w:t xml:space="preserve">and playmates </w:t>
      </w:r>
      <w:r w:rsidR="00214EF3" w:rsidRPr="004A3A64">
        <w:rPr>
          <w:rFonts w:ascii="Times New Roman" w:hAnsi="Times New Roman" w:cs="Times New Roman"/>
          <w:sz w:val="24"/>
          <w:szCs w:val="24"/>
        </w:rPr>
        <w:t>that</w:t>
      </w:r>
      <w:r w:rsidRPr="004A3A64">
        <w:rPr>
          <w:rFonts w:ascii="Times New Roman" w:hAnsi="Times New Roman" w:cs="Times New Roman"/>
          <w:sz w:val="24"/>
          <w:szCs w:val="24"/>
        </w:rPr>
        <w:t xml:space="preserve"> spent a large amount of</w:t>
      </w:r>
      <w:r w:rsidR="00104833" w:rsidRPr="004A3A64">
        <w:rPr>
          <w:rFonts w:ascii="Times New Roman" w:hAnsi="Times New Roman" w:cs="Times New Roman"/>
          <w:sz w:val="24"/>
          <w:szCs w:val="24"/>
        </w:rPr>
        <w:t xml:space="preserve"> </w:t>
      </w:r>
      <w:r w:rsidRPr="004A3A64">
        <w:rPr>
          <w:rFonts w:ascii="Times New Roman" w:hAnsi="Times New Roman" w:cs="Times New Roman"/>
          <w:sz w:val="24"/>
          <w:szCs w:val="24"/>
        </w:rPr>
        <w:t>time together.</w:t>
      </w:r>
    </w:p>
    <w:p w14:paraId="7F1BF535" w14:textId="260A9A3C" w:rsidR="00B056D1" w:rsidRPr="004A3A64" w:rsidRDefault="009C28EC" w:rsidP="00F87CA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t xml:space="preserve">Hygiene </w:t>
      </w:r>
      <w:r w:rsidR="007870F3" w:rsidRPr="004A3A64">
        <w:rPr>
          <w:rFonts w:ascii="Times New Roman" w:hAnsi="Times New Roman" w:cs="Times New Roman"/>
          <w:sz w:val="24"/>
          <w:szCs w:val="24"/>
        </w:rPr>
        <w:t>does not impact lice transmission</w:t>
      </w:r>
      <w:r w:rsidRPr="004A3A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FE8D21" w14:textId="77777777" w:rsidR="00F87CA1" w:rsidRPr="00C74B08" w:rsidRDefault="00F87CA1" w:rsidP="00C74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9BD6BD0" w14:textId="7263B176" w:rsidR="00DC05B0" w:rsidRPr="000B19AC" w:rsidRDefault="00DC05B0" w:rsidP="000B1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19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Do You Keep Head Lice from Coming Back</w:t>
      </w:r>
      <w:r w:rsidR="000B19AC" w:rsidRPr="000B19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359B97EF" w14:textId="0F19E978" w:rsidR="00962086" w:rsidRPr="004A3A64" w:rsidRDefault="00214EF3" w:rsidP="0021004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lastRenderedPageBreak/>
        <w:t>Head lice infestations have been o</w:t>
      </w:r>
      <w:r w:rsidR="00A54123" w:rsidRPr="004A3A64">
        <w:rPr>
          <w:rFonts w:ascii="Times New Roman" w:hAnsi="Times New Roman" w:cs="Times New Roman"/>
          <w:sz w:val="24"/>
          <w:szCs w:val="24"/>
        </w:rPr>
        <w:t>ccurring for thousands of years.</w:t>
      </w:r>
      <w:r w:rsidRPr="004A3A64">
        <w:rPr>
          <w:rFonts w:ascii="Times New Roman" w:hAnsi="Times New Roman" w:cs="Times New Roman"/>
          <w:sz w:val="24"/>
          <w:szCs w:val="24"/>
        </w:rPr>
        <w:t xml:space="preserve"> </w:t>
      </w:r>
      <w:r w:rsidR="000B19AC">
        <w:rPr>
          <w:rFonts w:ascii="Times New Roman" w:hAnsi="Times New Roman" w:cs="Times New Roman"/>
          <w:sz w:val="24"/>
          <w:szCs w:val="24"/>
        </w:rPr>
        <w:t xml:space="preserve">None of the many lice prevention theories </w:t>
      </w:r>
      <w:r w:rsidR="00A54123" w:rsidRPr="004A3A64">
        <w:rPr>
          <w:rFonts w:ascii="Times New Roman" w:hAnsi="Times New Roman" w:cs="Times New Roman"/>
          <w:sz w:val="24"/>
          <w:szCs w:val="24"/>
        </w:rPr>
        <w:t>been proven to be 100 percent effective</w:t>
      </w:r>
      <w:r w:rsidRPr="004A3A64">
        <w:rPr>
          <w:rFonts w:ascii="Times New Roman" w:hAnsi="Times New Roman" w:cs="Times New Roman"/>
          <w:sz w:val="24"/>
          <w:szCs w:val="24"/>
        </w:rPr>
        <w:t xml:space="preserve">. </w:t>
      </w:r>
      <w:r w:rsidR="00210049" w:rsidRPr="004A3A64">
        <w:rPr>
          <w:rFonts w:ascii="Times New Roman" w:hAnsi="Times New Roman" w:cs="Times New Roman"/>
          <w:sz w:val="24"/>
          <w:szCs w:val="24"/>
        </w:rPr>
        <w:t xml:space="preserve">The best way to prevent lice from coming back is to thoroughly remove lice from the head and </w:t>
      </w:r>
      <w:r w:rsidR="00210049" w:rsidRPr="004A3A64">
        <w:rPr>
          <w:rFonts w:ascii="Times New Roman" w:hAnsi="Times New Roman" w:cs="Times New Roman"/>
          <w:color w:val="000000"/>
          <w:sz w:val="24"/>
          <w:szCs w:val="24"/>
        </w:rPr>
        <w:t>clean items that have been in contact with the head of the pe</w:t>
      </w:r>
      <w:r w:rsidR="00816022">
        <w:rPr>
          <w:rFonts w:ascii="Times New Roman" w:hAnsi="Times New Roman" w:cs="Times New Roman"/>
          <w:color w:val="000000"/>
          <w:sz w:val="24"/>
          <w:szCs w:val="24"/>
        </w:rPr>
        <w:t xml:space="preserve">rson with infestation in the 24 to </w:t>
      </w:r>
      <w:r w:rsidR="00210049" w:rsidRPr="004A3A64">
        <w:rPr>
          <w:rFonts w:ascii="Times New Roman" w:hAnsi="Times New Roman" w:cs="Times New Roman"/>
          <w:color w:val="000000"/>
          <w:sz w:val="24"/>
          <w:szCs w:val="24"/>
        </w:rPr>
        <w:t xml:space="preserve">48 hours </w:t>
      </w:r>
      <w:r w:rsidR="00210049" w:rsidRPr="004A3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before treatment</w:t>
      </w:r>
      <w:r w:rsidR="00210049" w:rsidRPr="004A3A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9B401F" w14:textId="3801BC96" w:rsidR="00962086" w:rsidRPr="004A3A64" w:rsidRDefault="00962086" w:rsidP="009620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t xml:space="preserve">It's difficult to prevent the spread of head lice among children in childcare facilities and schools because there is so much close </w:t>
      </w:r>
      <w:r w:rsidR="00816022">
        <w:rPr>
          <w:rFonts w:ascii="Times New Roman" w:hAnsi="Times New Roman" w:cs="Times New Roman"/>
          <w:sz w:val="24"/>
          <w:szCs w:val="24"/>
        </w:rPr>
        <w:t>contact, but there are a few precautions that can be taken</w:t>
      </w:r>
      <w:r w:rsidRPr="004A3A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8A91B0" w14:textId="190FFAEC" w:rsidR="00962086" w:rsidRPr="004A3A64" w:rsidRDefault="00962086" w:rsidP="00816022">
      <w:pPr>
        <w:pStyle w:val="NormalWeb"/>
        <w:numPr>
          <w:ilvl w:val="0"/>
          <w:numId w:val="12"/>
        </w:numPr>
      </w:pPr>
      <w:r w:rsidRPr="004A3A64">
        <w:t>While the chance of indirect transmission from personal items is slight, it is a good practice for children to hang garments separate</w:t>
      </w:r>
      <w:r w:rsidR="007F0B8B" w:rsidRPr="004A3A64">
        <w:t>ly</w:t>
      </w:r>
      <w:r w:rsidRPr="004A3A64">
        <w:t xml:space="preserve"> other children's garments.</w:t>
      </w:r>
    </w:p>
    <w:p w14:paraId="6EF7D786" w14:textId="41165E01" w:rsidR="00962086" w:rsidRPr="004A3A64" w:rsidRDefault="00962086" w:rsidP="00816022">
      <w:pPr>
        <w:pStyle w:val="NormalWeb"/>
        <w:numPr>
          <w:ilvl w:val="0"/>
          <w:numId w:val="12"/>
        </w:numPr>
      </w:pPr>
      <w:r w:rsidRPr="004A3A64">
        <w:t xml:space="preserve">Children should not share combs, brushes, hats and scarves. </w:t>
      </w:r>
    </w:p>
    <w:p w14:paraId="2D2070FC" w14:textId="7C90CC30" w:rsidR="00962086" w:rsidRPr="004A3A64" w:rsidRDefault="007F0B8B" w:rsidP="0081602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t>Avoid activities in which children have head-to-head/</w:t>
      </w:r>
      <w:r w:rsidR="00962086" w:rsidRPr="004A3A64">
        <w:rPr>
          <w:rFonts w:ascii="Times New Roman" w:hAnsi="Times New Roman" w:cs="Times New Roman"/>
          <w:sz w:val="24"/>
          <w:szCs w:val="24"/>
        </w:rPr>
        <w:t>hair</w:t>
      </w:r>
      <w:r w:rsidRPr="004A3A64">
        <w:rPr>
          <w:rFonts w:ascii="Times New Roman" w:hAnsi="Times New Roman" w:cs="Times New Roman"/>
          <w:sz w:val="24"/>
          <w:szCs w:val="24"/>
        </w:rPr>
        <w:t>-to-hair</w:t>
      </w:r>
      <w:r w:rsidR="00962086" w:rsidRPr="004A3A64">
        <w:rPr>
          <w:rFonts w:ascii="Times New Roman" w:hAnsi="Times New Roman" w:cs="Times New Roman"/>
          <w:sz w:val="24"/>
          <w:szCs w:val="24"/>
        </w:rPr>
        <w:t xml:space="preserve"> contact</w:t>
      </w:r>
      <w:r w:rsidRPr="004A3A64">
        <w:rPr>
          <w:rFonts w:ascii="Times New Roman" w:hAnsi="Times New Roman" w:cs="Times New Roman"/>
          <w:sz w:val="24"/>
          <w:szCs w:val="24"/>
        </w:rPr>
        <w:t xml:space="preserve">, and teach them to avoid head-to-head/hair-to-hair contact. </w:t>
      </w:r>
    </w:p>
    <w:p w14:paraId="17D834B4" w14:textId="3D3970B1" w:rsidR="00F96AA0" w:rsidRDefault="00816022" w:rsidP="00F9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Do</w:t>
      </w:r>
      <w:r w:rsidR="00707706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and Don’ts of Lice Management</w:t>
      </w:r>
    </w:p>
    <w:p w14:paraId="326C95F1" w14:textId="23E74AD4" w:rsidR="00816022" w:rsidRPr="00707706" w:rsidRDefault="00816022" w:rsidP="00F9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706">
        <w:rPr>
          <w:rFonts w:ascii="Times New Roman" w:eastAsia="Times New Roman" w:hAnsi="Times New Roman" w:cs="Times New Roman"/>
          <w:sz w:val="24"/>
          <w:szCs w:val="24"/>
        </w:rPr>
        <w:t>Do</w:t>
      </w:r>
      <w:r w:rsidR="00707706" w:rsidRPr="0070770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707706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67A323A" w14:textId="6AD8657A" w:rsidR="00A54123" w:rsidRPr="004A3A64" w:rsidRDefault="00210049" w:rsidP="00AB6C8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t>Do not</w:t>
      </w:r>
      <w:r w:rsidR="00A54123" w:rsidRPr="004A3A64">
        <w:rPr>
          <w:rFonts w:ascii="Times New Roman" w:hAnsi="Times New Roman" w:cs="Times New Roman"/>
          <w:sz w:val="24"/>
          <w:szCs w:val="24"/>
        </w:rPr>
        <w:t xml:space="preserve"> panic.</w:t>
      </w:r>
    </w:p>
    <w:p w14:paraId="5C6A9CDA" w14:textId="3335D6B5" w:rsidR="00BC35B9" w:rsidRPr="004A3A64" w:rsidRDefault="00210049" w:rsidP="00AB6C8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3A64">
        <w:rPr>
          <w:rFonts w:ascii="Times New Roman" w:hAnsi="Times New Roman" w:cs="Times New Roman"/>
          <w:sz w:val="24"/>
          <w:szCs w:val="24"/>
        </w:rPr>
        <w:t>Before cleaning, c</w:t>
      </w:r>
      <w:r w:rsidR="00BC35B9" w:rsidRPr="004A3A64">
        <w:rPr>
          <w:rFonts w:ascii="Times New Roman" w:hAnsi="Times New Roman" w:cs="Times New Roman"/>
          <w:sz w:val="24"/>
          <w:szCs w:val="24"/>
        </w:rPr>
        <w:t xml:space="preserve">heck everyone in the household at the same time. </w:t>
      </w:r>
      <w:r w:rsidR="00AB6C88" w:rsidRPr="004A3A64">
        <w:rPr>
          <w:rFonts w:ascii="Times New Roman" w:hAnsi="Times New Roman" w:cs="Times New Roman"/>
          <w:sz w:val="24"/>
          <w:szCs w:val="24"/>
        </w:rPr>
        <w:t xml:space="preserve">Include </w:t>
      </w:r>
      <w:r w:rsidR="00BC35B9" w:rsidRPr="004A3A64">
        <w:rPr>
          <w:rFonts w:ascii="Times New Roman" w:hAnsi="Times New Roman" w:cs="Times New Roman"/>
          <w:sz w:val="24"/>
          <w:szCs w:val="24"/>
        </w:rPr>
        <w:t>grandparents, younger and older sibli</w:t>
      </w:r>
      <w:r w:rsidR="00AB6C88" w:rsidRPr="004A3A64">
        <w:rPr>
          <w:rFonts w:ascii="Times New Roman" w:hAnsi="Times New Roman" w:cs="Times New Roman"/>
          <w:sz w:val="24"/>
          <w:szCs w:val="24"/>
        </w:rPr>
        <w:t>ngs</w:t>
      </w:r>
      <w:r w:rsidR="00BC35B9" w:rsidRPr="004A3A64">
        <w:rPr>
          <w:rFonts w:ascii="Times New Roman" w:hAnsi="Times New Roman" w:cs="Times New Roman"/>
          <w:sz w:val="24"/>
          <w:szCs w:val="24"/>
        </w:rPr>
        <w:t xml:space="preserve"> and parents</w:t>
      </w:r>
      <w:r w:rsidR="00816022">
        <w:rPr>
          <w:rFonts w:ascii="Times New Roman" w:hAnsi="Times New Roman" w:cs="Times New Roman"/>
          <w:sz w:val="24"/>
          <w:szCs w:val="24"/>
        </w:rPr>
        <w:t xml:space="preserve"> even if they are not experiencing symptoms</w:t>
      </w:r>
      <w:r w:rsidR="00BC35B9" w:rsidRPr="004A3A64">
        <w:rPr>
          <w:rFonts w:ascii="Times New Roman" w:hAnsi="Times New Roman" w:cs="Times New Roman"/>
          <w:sz w:val="24"/>
          <w:szCs w:val="24"/>
        </w:rPr>
        <w:t xml:space="preserve">. Statistics </w:t>
      </w:r>
      <w:r w:rsidR="00AB6C88" w:rsidRPr="004A3A64">
        <w:rPr>
          <w:rFonts w:ascii="Times New Roman" w:hAnsi="Times New Roman" w:cs="Times New Roman"/>
          <w:sz w:val="24"/>
          <w:szCs w:val="24"/>
        </w:rPr>
        <w:t>suggest</w:t>
      </w:r>
      <w:r w:rsidR="00BC35B9" w:rsidRPr="004A3A64">
        <w:rPr>
          <w:rFonts w:ascii="Times New Roman" w:hAnsi="Times New Roman" w:cs="Times New Roman"/>
          <w:sz w:val="24"/>
          <w:szCs w:val="24"/>
        </w:rPr>
        <w:t xml:space="preserve"> that 60 percent of people with head lice have no symptoms. </w:t>
      </w:r>
    </w:p>
    <w:p w14:paraId="23181901" w14:textId="77777777" w:rsidR="00E945B4" w:rsidRDefault="00E945B4" w:rsidP="00AB6C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clean the items that the infested person wore or used in the 24 to 48 hours before treatment:</w:t>
      </w:r>
    </w:p>
    <w:p w14:paraId="30991234" w14:textId="5A461475" w:rsidR="00E945B4" w:rsidRDefault="00E945B4" w:rsidP="00E945B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816022">
        <w:rPr>
          <w:rFonts w:ascii="Times New Roman" w:eastAsia="Times New Roman" w:hAnsi="Times New Roman" w:cs="Times New Roman"/>
          <w:sz w:val="24"/>
          <w:szCs w:val="24"/>
        </w:rPr>
        <w:t>lean</w:t>
      </w:r>
      <w:r w:rsidR="00AB6C88" w:rsidRPr="004A3A64">
        <w:rPr>
          <w:rFonts w:ascii="Times New Roman" w:eastAsia="Times New Roman" w:hAnsi="Times New Roman" w:cs="Times New Roman"/>
          <w:sz w:val="24"/>
          <w:szCs w:val="24"/>
        </w:rPr>
        <w:t xml:space="preserve"> clothing,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hats, coat collars, </w:t>
      </w:r>
      <w:r w:rsidR="00AB6C88" w:rsidRPr="004A3A64">
        <w:rPr>
          <w:rFonts w:ascii="Times New Roman" w:eastAsia="Times New Roman" w:hAnsi="Times New Roman" w:cs="Times New Roman"/>
          <w:sz w:val="24"/>
          <w:szCs w:val="24"/>
        </w:rPr>
        <w:t>bed linens</w:t>
      </w:r>
      <w:r w:rsidR="00BC35B9" w:rsidRPr="004A3A64">
        <w:rPr>
          <w:rFonts w:ascii="Times New Roman" w:eastAsia="Times New Roman" w:hAnsi="Times New Roman" w:cs="Times New Roman"/>
          <w:sz w:val="24"/>
          <w:szCs w:val="24"/>
        </w:rPr>
        <w:t xml:space="preserve"> and other items using the hot water (130°F) laundry cycle and the high heat drying cycle for at least 20 minutes. </w:t>
      </w:r>
    </w:p>
    <w:p w14:paraId="15F17F38" w14:textId="77777777" w:rsidR="00E945B4" w:rsidRDefault="00E945B4" w:rsidP="00E945B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="00BC35B9" w:rsidRPr="00E94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C88" w:rsidRPr="00E945B4">
        <w:rPr>
          <w:rFonts w:ascii="Times New Roman" w:eastAsia="Times New Roman" w:hAnsi="Times New Roman" w:cs="Times New Roman"/>
          <w:sz w:val="24"/>
          <w:szCs w:val="24"/>
        </w:rPr>
        <w:t xml:space="preserve">any items </w:t>
      </w:r>
      <w:r w:rsidR="00BC35B9" w:rsidRPr="00E945B4">
        <w:rPr>
          <w:rFonts w:ascii="Times New Roman" w:eastAsia="Times New Roman" w:hAnsi="Times New Roman" w:cs="Times New Roman"/>
          <w:sz w:val="24"/>
          <w:szCs w:val="24"/>
        </w:rPr>
        <w:t>that can’t b</w:t>
      </w:r>
      <w:r w:rsidR="00AB6C88" w:rsidRPr="00E945B4">
        <w:rPr>
          <w:rFonts w:ascii="Times New Roman" w:eastAsia="Times New Roman" w:hAnsi="Times New Roman" w:cs="Times New Roman"/>
          <w:sz w:val="24"/>
          <w:szCs w:val="24"/>
        </w:rPr>
        <w:t>e washed, including stuffed animals,</w:t>
      </w:r>
      <w:r w:rsidR="00BC35B9" w:rsidRPr="00E94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dry clean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5B9" w:rsidRPr="00E945B4">
        <w:rPr>
          <w:rFonts w:ascii="Times New Roman" w:eastAsia="Times New Roman" w:hAnsi="Times New Roman" w:cs="Times New Roman"/>
          <w:sz w:val="24"/>
          <w:szCs w:val="24"/>
        </w:rPr>
        <w:t>or seal in an airtight bag and store for 2 weeks.</w:t>
      </w:r>
    </w:p>
    <w:p w14:paraId="77404E6F" w14:textId="2E0DC9FE" w:rsidR="00E945B4" w:rsidRPr="00E945B4" w:rsidRDefault="00E945B4" w:rsidP="00E945B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5B4">
        <w:rPr>
          <w:rFonts w:ascii="Times New Roman" w:eastAsia="Times New Roman" w:hAnsi="Times New Roman" w:cs="Times New Roman"/>
          <w:sz w:val="24"/>
          <w:szCs w:val="24"/>
        </w:rPr>
        <w:t xml:space="preserve">Vacuum </w:t>
      </w:r>
      <w:r w:rsidRPr="00E945B4">
        <w:rPr>
          <w:rFonts w:ascii="Times New Roman" w:hAnsi="Times New Roman" w:cs="Times New Roman"/>
          <w:sz w:val="24"/>
          <w:szCs w:val="24"/>
        </w:rPr>
        <w:t>bare mattresses, carpets, floors, couches, chairs and car upholstery. There is no need to discard the vacuum bag after cleaning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4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BA061" w14:textId="77777777" w:rsidR="00BC35B9" w:rsidRPr="004A3A64" w:rsidRDefault="00BC35B9" w:rsidP="00AB6C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A64">
        <w:rPr>
          <w:rFonts w:ascii="Times New Roman" w:eastAsia="Times New Roman" w:hAnsi="Times New Roman" w:cs="Times New Roman"/>
          <w:sz w:val="24"/>
          <w:szCs w:val="24"/>
        </w:rPr>
        <w:t>Soak combs, brushes, plastic barrettes, hair ties and headbands in hot water (at least 130°F) for 5–10 minutes.</w:t>
      </w:r>
      <w:bookmarkStart w:id="0" w:name="_GoBack"/>
      <w:bookmarkEnd w:id="0"/>
    </w:p>
    <w:p w14:paraId="44ECB7C6" w14:textId="709CEB53" w:rsidR="00F96AA0" w:rsidRPr="00707706" w:rsidRDefault="00E945B4" w:rsidP="00BC35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7706">
        <w:rPr>
          <w:rFonts w:ascii="Times New Roman" w:hAnsi="Times New Roman" w:cs="Times New Roman"/>
          <w:sz w:val="24"/>
          <w:szCs w:val="24"/>
        </w:rPr>
        <w:t>Don’ts</w:t>
      </w:r>
    </w:p>
    <w:p w14:paraId="41E4520C" w14:textId="77777777" w:rsidR="00E945B4" w:rsidRDefault="00BC35B9" w:rsidP="00E945B4">
      <w:pPr>
        <w:pStyle w:val="NormalWeb"/>
        <w:numPr>
          <w:ilvl w:val="0"/>
          <w:numId w:val="13"/>
        </w:numPr>
      </w:pPr>
      <w:r w:rsidRPr="00E945B4">
        <w:t xml:space="preserve">Don’t share combs, brushes, hats and scarves. </w:t>
      </w:r>
    </w:p>
    <w:p w14:paraId="4852EFFC" w14:textId="63C50F45" w:rsidR="000F7EC6" w:rsidRPr="00E945B4" w:rsidRDefault="00E945B4" w:rsidP="00E945B4">
      <w:pPr>
        <w:pStyle w:val="NormalWeb"/>
        <w:numPr>
          <w:ilvl w:val="0"/>
          <w:numId w:val="13"/>
        </w:numPr>
      </w:pPr>
      <w:r>
        <w:t>Don’</w:t>
      </w:r>
      <w:r w:rsidR="00AB6C88" w:rsidRPr="00E945B4">
        <w:t>t</w:t>
      </w:r>
      <w:r w:rsidR="00BC35B9" w:rsidRPr="00E945B4">
        <w:t xml:space="preserve"> avoid sharing protective headgear for sports and bicycling </w:t>
      </w:r>
      <w:r w:rsidR="00AB6C88" w:rsidRPr="00E945B4">
        <w:t>just to prevent lice transmission</w:t>
      </w:r>
      <w:r w:rsidR="00BC35B9" w:rsidRPr="00E945B4">
        <w:t>.</w:t>
      </w:r>
      <w:r w:rsidR="00AB6C88" w:rsidRPr="00E945B4">
        <w:t xml:space="preserve"> Head injury prevention takes priority over lice transmission prevention. </w:t>
      </w:r>
    </w:p>
    <w:p w14:paraId="30CD7435" w14:textId="217F256B" w:rsidR="00CF332E" w:rsidRPr="00E945B4" w:rsidRDefault="00CF332E" w:rsidP="00E945B4">
      <w:pPr>
        <w:pStyle w:val="NormalWeb"/>
        <w:numPr>
          <w:ilvl w:val="0"/>
          <w:numId w:val="13"/>
        </w:numPr>
      </w:pPr>
      <w:r w:rsidRPr="00E945B4">
        <w:t xml:space="preserve">Don’t lie on </w:t>
      </w:r>
      <w:r w:rsidR="00AB6C88" w:rsidRPr="00E945B4">
        <w:t>beds, couches, pillows, carpets</w:t>
      </w:r>
      <w:r w:rsidRPr="00E945B4">
        <w:t xml:space="preserve"> or stuffed animals that have recently been in contact with an infested person.</w:t>
      </w:r>
    </w:p>
    <w:p w14:paraId="54EFF10A" w14:textId="38651CC2" w:rsidR="00BC35B9" w:rsidRPr="00E945B4" w:rsidRDefault="00BC35B9" w:rsidP="00E945B4">
      <w:pPr>
        <w:pStyle w:val="NormalWeb"/>
        <w:numPr>
          <w:ilvl w:val="0"/>
          <w:numId w:val="13"/>
        </w:numPr>
      </w:pPr>
      <w:r w:rsidRPr="00E945B4">
        <w:t xml:space="preserve">Don’t </w:t>
      </w:r>
      <w:r w:rsidR="00E945B4">
        <w:t xml:space="preserve">use essential oils </w:t>
      </w:r>
      <w:r w:rsidRPr="00E945B4">
        <w:t xml:space="preserve">such as </w:t>
      </w:r>
      <w:r w:rsidR="00E945B4">
        <w:t>ylang ylang oil or tea tree oil</w:t>
      </w:r>
      <w:r w:rsidRPr="00E945B4">
        <w:t xml:space="preserve"> on </w:t>
      </w:r>
      <w:r w:rsidR="00AB6C88" w:rsidRPr="00E945B4">
        <w:t xml:space="preserve">the </w:t>
      </w:r>
      <w:r w:rsidRPr="00E945B4">
        <w:t>scalp.  These oils can lead to allergic reactions and have not been approved by the FDA (U.S. Food and Drug Administration).</w:t>
      </w:r>
    </w:p>
    <w:p w14:paraId="13FEFA08" w14:textId="1B1D3184" w:rsidR="00BC35B9" w:rsidRPr="00E945B4" w:rsidRDefault="00BC35B9" w:rsidP="00E945B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45B4">
        <w:rPr>
          <w:rFonts w:ascii="Times New Roman" w:hAnsi="Times New Roman" w:cs="Times New Roman"/>
          <w:sz w:val="24"/>
          <w:szCs w:val="24"/>
        </w:rPr>
        <w:t xml:space="preserve">Don’t use </w:t>
      </w:r>
      <w:r w:rsidR="00E945B4" w:rsidRPr="00E945B4">
        <w:rPr>
          <w:rFonts w:ascii="Times New Roman" w:hAnsi="Times New Roman" w:cs="Times New Roman"/>
          <w:sz w:val="24"/>
          <w:szCs w:val="24"/>
        </w:rPr>
        <w:t>highly flammable</w:t>
      </w:r>
      <w:r w:rsidR="00962086" w:rsidRPr="00E945B4">
        <w:rPr>
          <w:rFonts w:ascii="Times New Roman" w:hAnsi="Times New Roman" w:cs="Times New Roman"/>
          <w:sz w:val="24"/>
          <w:szCs w:val="24"/>
        </w:rPr>
        <w:t xml:space="preserve"> </w:t>
      </w:r>
      <w:r w:rsidRPr="00E945B4">
        <w:rPr>
          <w:rFonts w:ascii="Times New Roman" w:hAnsi="Times New Roman" w:cs="Times New Roman"/>
          <w:sz w:val="24"/>
          <w:szCs w:val="24"/>
        </w:rPr>
        <w:t>chemicals such as gas</w:t>
      </w:r>
      <w:r w:rsidR="00AB6C88" w:rsidRPr="00E945B4">
        <w:rPr>
          <w:rFonts w:ascii="Times New Roman" w:hAnsi="Times New Roman" w:cs="Times New Roman"/>
          <w:sz w:val="24"/>
          <w:szCs w:val="24"/>
        </w:rPr>
        <w:t xml:space="preserve">oline or kerosene on the </w:t>
      </w:r>
      <w:r w:rsidR="00E945B4">
        <w:rPr>
          <w:rFonts w:ascii="Times New Roman" w:hAnsi="Times New Roman" w:cs="Times New Roman"/>
          <w:sz w:val="24"/>
          <w:szCs w:val="24"/>
        </w:rPr>
        <w:t xml:space="preserve">head or </w:t>
      </w:r>
      <w:r w:rsidR="00AB6C88" w:rsidRPr="00E945B4">
        <w:rPr>
          <w:rFonts w:ascii="Times New Roman" w:hAnsi="Times New Roman" w:cs="Times New Roman"/>
          <w:sz w:val="24"/>
          <w:szCs w:val="24"/>
        </w:rPr>
        <w:t xml:space="preserve">hair. </w:t>
      </w:r>
    </w:p>
    <w:p w14:paraId="37CABFE0" w14:textId="595108F0" w:rsidR="00DF142B" w:rsidRPr="00E945B4" w:rsidRDefault="00DF142B" w:rsidP="00E945B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45B4">
        <w:rPr>
          <w:rFonts w:ascii="Times New Roman" w:hAnsi="Times New Roman" w:cs="Times New Roman"/>
          <w:sz w:val="24"/>
          <w:szCs w:val="24"/>
        </w:rPr>
        <w:t>Don’t</w:t>
      </w:r>
      <w:r w:rsidR="00962086" w:rsidRPr="00E945B4">
        <w:rPr>
          <w:rFonts w:ascii="Times New Roman" w:hAnsi="Times New Roman" w:cs="Times New Roman"/>
          <w:sz w:val="24"/>
          <w:szCs w:val="24"/>
        </w:rPr>
        <w:t xml:space="preserve"> use fumigant sprays. T</w:t>
      </w:r>
      <w:r w:rsidRPr="00E945B4">
        <w:rPr>
          <w:rFonts w:ascii="Times New Roman" w:hAnsi="Times New Roman" w:cs="Times New Roman"/>
          <w:sz w:val="24"/>
          <w:szCs w:val="24"/>
        </w:rPr>
        <w:t>hey can be toxic if inhaled or absorbed into the skin</w:t>
      </w:r>
      <w:r w:rsidR="00962086" w:rsidRPr="00E945B4">
        <w:rPr>
          <w:rFonts w:ascii="Times New Roman" w:hAnsi="Times New Roman" w:cs="Times New Roman"/>
          <w:sz w:val="24"/>
          <w:szCs w:val="24"/>
        </w:rPr>
        <w:t>.</w:t>
      </w:r>
    </w:p>
    <w:p w14:paraId="5CBF08E2" w14:textId="4A014BBA" w:rsidR="00495404" w:rsidRPr="004A3A64" w:rsidRDefault="00BC35B9" w:rsidP="00E945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45B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Don't</w:t>
      </w:r>
      <w:r w:rsidRPr="00E945B4"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 w:rsidRPr="004A3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5B4">
        <w:rPr>
          <w:rFonts w:ascii="Times New Roman" w:eastAsia="Times New Roman" w:hAnsi="Times New Roman" w:cs="Times New Roman"/>
          <w:sz w:val="24"/>
          <w:szCs w:val="24"/>
        </w:rPr>
        <w:t xml:space="preserve">pesticide </w:t>
      </w:r>
      <w:r w:rsidRPr="004A3A64">
        <w:rPr>
          <w:rFonts w:ascii="Times New Roman" w:eastAsia="Times New Roman" w:hAnsi="Times New Roman" w:cs="Times New Roman"/>
          <w:sz w:val="24"/>
          <w:szCs w:val="24"/>
        </w:rPr>
        <w:t>sprays</w:t>
      </w:r>
      <w:r w:rsidR="00962086" w:rsidRPr="004A3A64">
        <w:rPr>
          <w:rFonts w:ascii="Times New Roman" w:eastAsia="Times New Roman" w:hAnsi="Times New Roman" w:cs="Times New Roman"/>
          <w:sz w:val="24"/>
          <w:szCs w:val="24"/>
        </w:rPr>
        <w:t xml:space="preserve"> or hire a pest control company. T</w:t>
      </w:r>
      <w:r w:rsidRPr="004A3A64">
        <w:rPr>
          <w:rFonts w:ascii="Times New Roman" w:eastAsia="Times New Roman" w:hAnsi="Times New Roman" w:cs="Times New Roman"/>
          <w:sz w:val="24"/>
          <w:szCs w:val="24"/>
        </w:rPr>
        <w:t xml:space="preserve">hese treatments can be harmful.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B24FCC" w:rsidRPr="004A3A64" w14:paraId="36D1D903" w14:textId="77777777" w:rsidTr="00B24FCC">
        <w:trPr>
          <w:trHeight w:val="1065"/>
        </w:trPr>
        <w:tc>
          <w:tcPr>
            <w:tcW w:w="9198" w:type="dxa"/>
          </w:tcPr>
          <w:p w14:paraId="54DD70BF" w14:textId="77777777" w:rsidR="00B24FCC" w:rsidRPr="004A3A64" w:rsidRDefault="00B24FCC" w:rsidP="00B2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A3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Sources:</w:t>
            </w:r>
          </w:p>
          <w:p w14:paraId="4E3B2C39" w14:textId="77777777" w:rsidR="00B24FCC" w:rsidRPr="004A3A64" w:rsidRDefault="00B24FCC" w:rsidP="00B2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1C6292" w14:textId="77777777" w:rsidR="00B24FCC" w:rsidRPr="004A3A64" w:rsidRDefault="00B24FCC" w:rsidP="00B2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A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Demystifying Pediculosis: School Nurses Taking the Lead</w:t>
            </w:r>
            <w:r w:rsidRPr="004A3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C3266" w:rsidRPr="004A3A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Deborah J. </w:t>
            </w:r>
            <w:r w:rsidR="007C1391" w:rsidRPr="004A3A64">
              <w:rPr>
                <w:rFonts w:ascii="Times New Roman" w:hAnsi="Times New Roman" w:cs="Times New Roman"/>
                <w:iCs/>
                <w:sz w:val="24"/>
                <w:szCs w:val="24"/>
              </w:rPr>
              <w:t>Pontius, Continuing</w:t>
            </w:r>
            <w:r w:rsidRPr="004A3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Nursing Education</w:t>
            </w:r>
            <w:r w:rsidR="002C3266" w:rsidRPr="004A3A64">
              <w:rPr>
                <w:rFonts w:ascii="Times New Roman" w:hAnsi="Times New Roman" w:cs="Times New Roman"/>
                <w:bCs/>
                <w:sz w:val="24"/>
                <w:szCs w:val="24"/>
              </w:rPr>
              <w:t>, PEDIATRIC NURSING/September-October 2014/Vol. 40/No. 5</w:t>
            </w:r>
            <w:r w:rsidR="00BC35B9" w:rsidRPr="004A3A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EFE490B" w14:textId="77777777" w:rsidR="007C1391" w:rsidRPr="004A3A64" w:rsidRDefault="007C1391" w:rsidP="00B2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44E1D8" w14:textId="77777777" w:rsidR="007C1391" w:rsidRPr="004A3A64" w:rsidRDefault="007C1391" w:rsidP="007C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Head Lice Management in the School Setting </w:t>
            </w:r>
            <w:r w:rsidRPr="004A3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National Association of School Nurses Position Statements </w:t>
            </w:r>
            <w:r w:rsidRPr="004A3A64">
              <w:rPr>
                <w:rFonts w:ascii="Times New Roman" w:hAnsi="Times New Roman" w:cs="Times New Roman"/>
                <w:sz w:val="24"/>
                <w:szCs w:val="24"/>
              </w:rPr>
              <w:t xml:space="preserve">Resolutions and Consensus Statements Joint Statements, Revised 07-16 </w:t>
            </w:r>
          </w:p>
          <w:p w14:paraId="0998F3D0" w14:textId="77777777" w:rsidR="00F96AA0" w:rsidRPr="004A3A64" w:rsidRDefault="00F96AA0" w:rsidP="007C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E2BF5" w14:textId="77777777" w:rsidR="00B24FCC" w:rsidRPr="004A3A64" w:rsidRDefault="00F96AA0" w:rsidP="00B2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64">
              <w:rPr>
                <w:rFonts w:ascii="Times New Roman" w:hAnsi="Times New Roman" w:cs="Times New Roman"/>
                <w:sz w:val="24"/>
                <w:szCs w:val="24"/>
              </w:rPr>
              <w:t>Center for Disease Control</w:t>
            </w:r>
            <w:r w:rsidR="00495404" w:rsidRPr="004A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5404" w:rsidRPr="004A3A64">
              <w:rPr>
                <w:rFonts w:ascii="Times New Roman" w:hAnsi="Times New Roman" w:cs="Times New Roman"/>
                <w:sz w:val="24"/>
                <w:szCs w:val="24"/>
              </w:rPr>
              <w:t>and  Prevention</w:t>
            </w:r>
            <w:proofErr w:type="gramEnd"/>
            <w:r w:rsidR="00495404" w:rsidRPr="004A3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793517" w14:textId="77777777" w:rsidR="00495404" w:rsidRPr="004A3A64" w:rsidRDefault="00E0186D" w:rsidP="00B2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495404" w:rsidRPr="004A3A6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https://www.cdc.gov/parasites/lice/head/index.html</w:t>
              </w:r>
            </w:hyperlink>
          </w:p>
          <w:p w14:paraId="27F67A17" w14:textId="77777777" w:rsidR="00495404" w:rsidRPr="004A3A64" w:rsidRDefault="00495404" w:rsidP="00B2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B689D1" w14:textId="77777777" w:rsidR="00BC35B9" w:rsidRPr="004A3A64" w:rsidRDefault="00B24FCC" w:rsidP="0006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MICHIGAN HEAD LICE MANUAL </w:t>
            </w:r>
            <w:r w:rsidRPr="004A3A64">
              <w:rPr>
                <w:rFonts w:ascii="Times New Roman" w:hAnsi="Times New Roman" w:cs="Times New Roman"/>
                <w:sz w:val="24"/>
                <w:szCs w:val="24"/>
              </w:rPr>
              <w:t xml:space="preserve">A comprehensive guide to identify, </w:t>
            </w:r>
            <w:proofErr w:type="gramStart"/>
            <w:r w:rsidRPr="004A3A64">
              <w:rPr>
                <w:rFonts w:ascii="Times New Roman" w:hAnsi="Times New Roman" w:cs="Times New Roman"/>
                <w:sz w:val="24"/>
                <w:szCs w:val="24"/>
              </w:rPr>
              <w:t>treat</w:t>
            </w:r>
            <w:proofErr w:type="gramEnd"/>
            <w:r w:rsidRPr="004A3A64">
              <w:rPr>
                <w:rFonts w:ascii="Times New Roman" w:hAnsi="Times New Roman" w:cs="Times New Roman"/>
                <w:sz w:val="24"/>
                <w:szCs w:val="24"/>
              </w:rPr>
              <w:t>, manage, and prevent head lice. Michigan Dept of Education and Michigan Dept of Community Health. 2004</w:t>
            </w:r>
            <w:r w:rsidR="00BC35B9" w:rsidRPr="004A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B7F29DF" w14:textId="77777777" w:rsidR="00B24FCC" w:rsidRPr="004A3A64" w:rsidRDefault="00B24FCC" w:rsidP="003A3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B24FCC" w:rsidRPr="004A3A64" w:rsidSect="00D96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2B9"/>
    <w:multiLevelType w:val="multilevel"/>
    <w:tmpl w:val="EB84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1C27"/>
    <w:multiLevelType w:val="hybridMultilevel"/>
    <w:tmpl w:val="7122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4A93"/>
    <w:multiLevelType w:val="hybridMultilevel"/>
    <w:tmpl w:val="BFD2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43DB"/>
    <w:multiLevelType w:val="hybridMultilevel"/>
    <w:tmpl w:val="B0D690D2"/>
    <w:lvl w:ilvl="0" w:tplc="55841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31A7"/>
    <w:multiLevelType w:val="multilevel"/>
    <w:tmpl w:val="EB84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819F0"/>
    <w:multiLevelType w:val="hybridMultilevel"/>
    <w:tmpl w:val="CA64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6DC5"/>
    <w:multiLevelType w:val="hybridMultilevel"/>
    <w:tmpl w:val="D47E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56EE2"/>
    <w:multiLevelType w:val="hybridMultilevel"/>
    <w:tmpl w:val="CA64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02CE7"/>
    <w:multiLevelType w:val="hybridMultilevel"/>
    <w:tmpl w:val="38C8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E2184"/>
    <w:multiLevelType w:val="hybridMultilevel"/>
    <w:tmpl w:val="086C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C4FE2"/>
    <w:multiLevelType w:val="hybridMultilevel"/>
    <w:tmpl w:val="A144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66498"/>
    <w:multiLevelType w:val="multilevel"/>
    <w:tmpl w:val="DF38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1D582C"/>
    <w:multiLevelType w:val="hybridMultilevel"/>
    <w:tmpl w:val="960A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D1"/>
    <w:rsid w:val="00000ACF"/>
    <w:rsid w:val="00001EDB"/>
    <w:rsid w:val="0000202F"/>
    <w:rsid w:val="0000238A"/>
    <w:rsid w:val="000024FC"/>
    <w:rsid w:val="00004867"/>
    <w:rsid w:val="00004A4B"/>
    <w:rsid w:val="000054E4"/>
    <w:rsid w:val="000064DE"/>
    <w:rsid w:val="00006E62"/>
    <w:rsid w:val="00007255"/>
    <w:rsid w:val="0001005F"/>
    <w:rsid w:val="00011011"/>
    <w:rsid w:val="000114AE"/>
    <w:rsid w:val="0001152A"/>
    <w:rsid w:val="00011B2E"/>
    <w:rsid w:val="00011C20"/>
    <w:rsid w:val="000123D0"/>
    <w:rsid w:val="00014590"/>
    <w:rsid w:val="00014F36"/>
    <w:rsid w:val="00015BE1"/>
    <w:rsid w:val="00016422"/>
    <w:rsid w:val="00017621"/>
    <w:rsid w:val="00020331"/>
    <w:rsid w:val="0002120B"/>
    <w:rsid w:val="00021EB0"/>
    <w:rsid w:val="000220E2"/>
    <w:rsid w:val="000228AA"/>
    <w:rsid w:val="000228C0"/>
    <w:rsid w:val="000232D2"/>
    <w:rsid w:val="00023BF9"/>
    <w:rsid w:val="0002507C"/>
    <w:rsid w:val="00027903"/>
    <w:rsid w:val="0002791A"/>
    <w:rsid w:val="0003004D"/>
    <w:rsid w:val="0003057B"/>
    <w:rsid w:val="000305CB"/>
    <w:rsid w:val="000306E0"/>
    <w:rsid w:val="000326D8"/>
    <w:rsid w:val="0003299A"/>
    <w:rsid w:val="00032AE8"/>
    <w:rsid w:val="000337B0"/>
    <w:rsid w:val="00033F53"/>
    <w:rsid w:val="000348CC"/>
    <w:rsid w:val="000349A6"/>
    <w:rsid w:val="00034C42"/>
    <w:rsid w:val="00034FD1"/>
    <w:rsid w:val="00035131"/>
    <w:rsid w:val="000355F4"/>
    <w:rsid w:val="000359CE"/>
    <w:rsid w:val="0003607C"/>
    <w:rsid w:val="00036091"/>
    <w:rsid w:val="00041135"/>
    <w:rsid w:val="00041334"/>
    <w:rsid w:val="00041BEB"/>
    <w:rsid w:val="00041E5E"/>
    <w:rsid w:val="00042A68"/>
    <w:rsid w:val="000430C9"/>
    <w:rsid w:val="000440D3"/>
    <w:rsid w:val="00045863"/>
    <w:rsid w:val="00045899"/>
    <w:rsid w:val="000461B5"/>
    <w:rsid w:val="000465DE"/>
    <w:rsid w:val="000474E8"/>
    <w:rsid w:val="0004784B"/>
    <w:rsid w:val="00050A9E"/>
    <w:rsid w:val="0005206F"/>
    <w:rsid w:val="000527C2"/>
    <w:rsid w:val="0005317F"/>
    <w:rsid w:val="0005349D"/>
    <w:rsid w:val="00053F8C"/>
    <w:rsid w:val="000546D7"/>
    <w:rsid w:val="00054F5A"/>
    <w:rsid w:val="000550B2"/>
    <w:rsid w:val="0005547E"/>
    <w:rsid w:val="0005634C"/>
    <w:rsid w:val="00056682"/>
    <w:rsid w:val="000567B7"/>
    <w:rsid w:val="000570B2"/>
    <w:rsid w:val="0006029A"/>
    <w:rsid w:val="000609EE"/>
    <w:rsid w:val="00060B6B"/>
    <w:rsid w:val="00060BD6"/>
    <w:rsid w:val="00060FFE"/>
    <w:rsid w:val="0006275D"/>
    <w:rsid w:val="000627BC"/>
    <w:rsid w:val="00063067"/>
    <w:rsid w:val="0006312A"/>
    <w:rsid w:val="000637F6"/>
    <w:rsid w:val="00064B7F"/>
    <w:rsid w:val="00064E76"/>
    <w:rsid w:val="00065732"/>
    <w:rsid w:val="0006582C"/>
    <w:rsid w:val="0006649A"/>
    <w:rsid w:val="0006685F"/>
    <w:rsid w:val="000672BB"/>
    <w:rsid w:val="0006750C"/>
    <w:rsid w:val="0007068A"/>
    <w:rsid w:val="00070708"/>
    <w:rsid w:val="00071C0F"/>
    <w:rsid w:val="00071C87"/>
    <w:rsid w:val="00072B4F"/>
    <w:rsid w:val="00072D01"/>
    <w:rsid w:val="00072DCC"/>
    <w:rsid w:val="0007409A"/>
    <w:rsid w:val="000741BB"/>
    <w:rsid w:val="000747FF"/>
    <w:rsid w:val="000749EE"/>
    <w:rsid w:val="00075328"/>
    <w:rsid w:val="0007556C"/>
    <w:rsid w:val="00075ECC"/>
    <w:rsid w:val="00075EEA"/>
    <w:rsid w:val="000766FB"/>
    <w:rsid w:val="0007728C"/>
    <w:rsid w:val="0007782D"/>
    <w:rsid w:val="00080A8E"/>
    <w:rsid w:val="00081112"/>
    <w:rsid w:val="00081584"/>
    <w:rsid w:val="00081D8B"/>
    <w:rsid w:val="00081E07"/>
    <w:rsid w:val="00082153"/>
    <w:rsid w:val="00082272"/>
    <w:rsid w:val="000833A7"/>
    <w:rsid w:val="00083D9E"/>
    <w:rsid w:val="00084173"/>
    <w:rsid w:val="00084394"/>
    <w:rsid w:val="000847D6"/>
    <w:rsid w:val="00084D44"/>
    <w:rsid w:val="000867E2"/>
    <w:rsid w:val="00086AE3"/>
    <w:rsid w:val="000872DF"/>
    <w:rsid w:val="0008752A"/>
    <w:rsid w:val="0009042D"/>
    <w:rsid w:val="00090967"/>
    <w:rsid w:val="00090D1E"/>
    <w:rsid w:val="00091CF0"/>
    <w:rsid w:val="00092132"/>
    <w:rsid w:val="000924E5"/>
    <w:rsid w:val="00093583"/>
    <w:rsid w:val="000935F8"/>
    <w:rsid w:val="00093D27"/>
    <w:rsid w:val="0009421B"/>
    <w:rsid w:val="00094287"/>
    <w:rsid w:val="000942F9"/>
    <w:rsid w:val="000944E6"/>
    <w:rsid w:val="00094F9F"/>
    <w:rsid w:val="0009529B"/>
    <w:rsid w:val="0009589B"/>
    <w:rsid w:val="00095C38"/>
    <w:rsid w:val="00095FDC"/>
    <w:rsid w:val="00097237"/>
    <w:rsid w:val="00097382"/>
    <w:rsid w:val="00097648"/>
    <w:rsid w:val="000A08CF"/>
    <w:rsid w:val="000A0D95"/>
    <w:rsid w:val="000A14D9"/>
    <w:rsid w:val="000A1676"/>
    <w:rsid w:val="000A1D27"/>
    <w:rsid w:val="000A33F4"/>
    <w:rsid w:val="000A3649"/>
    <w:rsid w:val="000A3E1D"/>
    <w:rsid w:val="000A4058"/>
    <w:rsid w:val="000A4132"/>
    <w:rsid w:val="000A45BC"/>
    <w:rsid w:val="000A468E"/>
    <w:rsid w:val="000A591D"/>
    <w:rsid w:val="000A5E61"/>
    <w:rsid w:val="000A6D26"/>
    <w:rsid w:val="000A719F"/>
    <w:rsid w:val="000A7A16"/>
    <w:rsid w:val="000A7DE8"/>
    <w:rsid w:val="000A7EB5"/>
    <w:rsid w:val="000B0474"/>
    <w:rsid w:val="000B0CFD"/>
    <w:rsid w:val="000B19AC"/>
    <w:rsid w:val="000B2614"/>
    <w:rsid w:val="000B26E8"/>
    <w:rsid w:val="000B2729"/>
    <w:rsid w:val="000B4FB6"/>
    <w:rsid w:val="000B559A"/>
    <w:rsid w:val="000B578C"/>
    <w:rsid w:val="000B75CF"/>
    <w:rsid w:val="000B7DE1"/>
    <w:rsid w:val="000C0A50"/>
    <w:rsid w:val="000C0D33"/>
    <w:rsid w:val="000C1C6D"/>
    <w:rsid w:val="000C1E8E"/>
    <w:rsid w:val="000C4A3D"/>
    <w:rsid w:val="000C507D"/>
    <w:rsid w:val="000C578B"/>
    <w:rsid w:val="000C5E65"/>
    <w:rsid w:val="000C6F00"/>
    <w:rsid w:val="000C7323"/>
    <w:rsid w:val="000D152C"/>
    <w:rsid w:val="000D162A"/>
    <w:rsid w:val="000D24C0"/>
    <w:rsid w:val="000D25C2"/>
    <w:rsid w:val="000D2E57"/>
    <w:rsid w:val="000D32C3"/>
    <w:rsid w:val="000D3872"/>
    <w:rsid w:val="000D4707"/>
    <w:rsid w:val="000D4818"/>
    <w:rsid w:val="000D5626"/>
    <w:rsid w:val="000D5758"/>
    <w:rsid w:val="000D6A26"/>
    <w:rsid w:val="000D6EC9"/>
    <w:rsid w:val="000D71F0"/>
    <w:rsid w:val="000D759D"/>
    <w:rsid w:val="000E05FB"/>
    <w:rsid w:val="000E0B07"/>
    <w:rsid w:val="000E0E9D"/>
    <w:rsid w:val="000E15BF"/>
    <w:rsid w:val="000E1E55"/>
    <w:rsid w:val="000E2026"/>
    <w:rsid w:val="000E2183"/>
    <w:rsid w:val="000E3217"/>
    <w:rsid w:val="000E4FAB"/>
    <w:rsid w:val="000E5079"/>
    <w:rsid w:val="000E5386"/>
    <w:rsid w:val="000E54B0"/>
    <w:rsid w:val="000E562A"/>
    <w:rsid w:val="000E61D1"/>
    <w:rsid w:val="000E7612"/>
    <w:rsid w:val="000E797E"/>
    <w:rsid w:val="000E7AE1"/>
    <w:rsid w:val="000F01FC"/>
    <w:rsid w:val="000F0A5F"/>
    <w:rsid w:val="000F0BE6"/>
    <w:rsid w:val="000F1F7B"/>
    <w:rsid w:val="000F48AD"/>
    <w:rsid w:val="000F5131"/>
    <w:rsid w:val="000F5168"/>
    <w:rsid w:val="000F629C"/>
    <w:rsid w:val="000F6884"/>
    <w:rsid w:val="000F69D7"/>
    <w:rsid w:val="000F72CC"/>
    <w:rsid w:val="000F79E3"/>
    <w:rsid w:val="000F7E2E"/>
    <w:rsid w:val="000F7EC6"/>
    <w:rsid w:val="00100AF9"/>
    <w:rsid w:val="00101592"/>
    <w:rsid w:val="0010166E"/>
    <w:rsid w:val="001016E7"/>
    <w:rsid w:val="00101E95"/>
    <w:rsid w:val="001025B2"/>
    <w:rsid w:val="00103346"/>
    <w:rsid w:val="0010381C"/>
    <w:rsid w:val="001038A8"/>
    <w:rsid w:val="00103967"/>
    <w:rsid w:val="00103B10"/>
    <w:rsid w:val="00104833"/>
    <w:rsid w:val="00104B60"/>
    <w:rsid w:val="00104BC3"/>
    <w:rsid w:val="001056FE"/>
    <w:rsid w:val="00105972"/>
    <w:rsid w:val="0010628F"/>
    <w:rsid w:val="001062EF"/>
    <w:rsid w:val="0010680C"/>
    <w:rsid w:val="00107EA8"/>
    <w:rsid w:val="00107FE8"/>
    <w:rsid w:val="00110C6B"/>
    <w:rsid w:val="00110DD6"/>
    <w:rsid w:val="0011204E"/>
    <w:rsid w:val="00112AA7"/>
    <w:rsid w:val="00112B1C"/>
    <w:rsid w:val="00113361"/>
    <w:rsid w:val="00115911"/>
    <w:rsid w:val="00115F02"/>
    <w:rsid w:val="00116326"/>
    <w:rsid w:val="001164AA"/>
    <w:rsid w:val="00116A44"/>
    <w:rsid w:val="001179FC"/>
    <w:rsid w:val="001179FD"/>
    <w:rsid w:val="001202E7"/>
    <w:rsid w:val="00120360"/>
    <w:rsid w:val="001205FA"/>
    <w:rsid w:val="00121A32"/>
    <w:rsid w:val="001220E2"/>
    <w:rsid w:val="00122414"/>
    <w:rsid w:val="00123F2D"/>
    <w:rsid w:val="001245EC"/>
    <w:rsid w:val="00124630"/>
    <w:rsid w:val="001251E5"/>
    <w:rsid w:val="00125428"/>
    <w:rsid w:val="00125492"/>
    <w:rsid w:val="0012596E"/>
    <w:rsid w:val="001260CB"/>
    <w:rsid w:val="00126129"/>
    <w:rsid w:val="00130BF7"/>
    <w:rsid w:val="001320DD"/>
    <w:rsid w:val="00132176"/>
    <w:rsid w:val="00133662"/>
    <w:rsid w:val="00133D16"/>
    <w:rsid w:val="00133E5C"/>
    <w:rsid w:val="00133EEA"/>
    <w:rsid w:val="00134255"/>
    <w:rsid w:val="0013484B"/>
    <w:rsid w:val="00134BD7"/>
    <w:rsid w:val="001355C5"/>
    <w:rsid w:val="00135697"/>
    <w:rsid w:val="00136119"/>
    <w:rsid w:val="0013781A"/>
    <w:rsid w:val="00137A2D"/>
    <w:rsid w:val="00137C78"/>
    <w:rsid w:val="00140B33"/>
    <w:rsid w:val="001417C3"/>
    <w:rsid w:val="00141E73"/>
    <w:rsid w:val="00142499"/>
    <w:rsid w:val="001434D1"/>
    <w:rsid w:val="00143597"/>
    <w:rsid w:val="00143B31"/>
    <w:rsid w:val="001442DA"/>
    <w:rsid w:val="00144994"/>
    <w:rsid w:val="00144E6B"/>
    <w:rsid w:val="00145C50"/>
    <w:rsid w:val="00145DF6"/>
    <w:rsid w:val="00145E90"/>
    <w:rsid w:val="001472BC"/>
    <w:rsid w:val="00147F03"/>
    <w:rsid w:val="00147FB1"/>
    <w:rsid w:val="001507A9"/>
    <w:rsid w:val="00150A3F"/>
    <w:rsid w:val="00150C3C"/>
    <w:rsid w:val="00151642"/>
    <w:rsid w:val="00152095"/>
    <w:rsid w:val="00152C12"/>
    <w:rsid w:val="0015351A"/>
    <w:rsid w:val="0015356A"/>
    <w:rsid w:val="00153779"/>
    <w:rsid w:val="00153859"/>
    <w:rsid w:val="001539EA"/>
    <w:rsid w:val="001543A1"/>
    <w:rsid w:val="00154AAC"/>
    <w:rsid w:val="00155476"/>
    <w:rsid w:val="001563C9"/>
    <w:rsid w:val="0015665D"/>
    <w:rsid w:val="001600E8"/>
    <w:rsid w:val="00160F7F"/>
    <w:rsid w:val="00161143"/>
    <w:rsid w:val="00161BB7"/>
    <w:rsid w:val="0016230B"/>
    <w:rsid w:val="00162474"/>
    <w:rsid w:val="001626A6"/>
    <w:rsid w:val="00163B59"/>
    <w:rsid w:val="00163EEC"/>
    <w:rsid w:val="001641E3"/>
    <w:rsid w:val="00164846"/>
    <w:rsid w:val="00164905"/>
    <w:rsid w:val="00164ACE"/>
    <w:rsid w:val="00165B84"/>
    <w:rsid w:val="00165C56"/>
    <w:rsid w:val="001666E4"/>
    <w:rsid w:val="00166CE1"/>
    <w:rsid w:val="00166D29"/>
    <w:rsid w:val="0016731A"/>
    <w:rsid w:val="001702CA"/>
    <w:rsid w:val="001706C3"/>
    <w:rsid w:val="00170950"/>
    <w:rsid w:val="00170B1D"/>
    <w:rsid w:val="00172CE8"/>
    <w:rsid w:val="00173159"/>
    <w:rsid w:val="00173367"/>
    <w:rsid w:val="00173CE5"/>
    <w:rsid w:val="00173E7C"/>
    <w:rsid w:val="00173EC2"/>
    <w:rsid w:val="00175841"/>
    <w:rsid w:val="00175E67"/>
    <w:rsid w:val="00177A10"/>
    <w:rsid w:val="00177DBA"/>
    <w:rsid w:val="00180D96"/>
    <w:rsid w:val="00180E4A"/>
    <w:rsid w:val="00181819"/>
    <w:rsid w:val="00182B82"/>
    <w:rsid w:val="00183139"/>
    <w:rsid w:val="001832D8"/>
    <w:rsid w:val="00184111"/>
    <w:rsid w:val="00185DF2"/>
    <w:rsid w:val="00185E6A"/>
    <w:rsid w:val="0018644C"/>
    <w:rsid w:val="00187107"/>
    <w:rsid w:val="00187954"/>
    <w:rsid w:val="00187CFA"/>
    <w:rsid w:val="00187F3F"/>
    <w:rsid w:val="00190439"/>
    <w:rsid w:val="001906FD"/>
    <w:rsid w:val="00190CC8"/>
    <w:rsid w:val="001919FD"/>
    <w:rsid w:val="00192273"/>
    <w:rsid w:val="00192840"/>
    <w:rsid w:val="00192D77"/>
    <w:rsid w:val="001935C6"/>
    <w:rsid w:val="00193C62"/>
    <w:rsid w:val="00194D3D"/>
    <w:rsid w:val="00194E39"/>
    <w:rsid w:val="0019529B"/>
    <w:rsid w:val="00195925"/>
    <w:rsid w:val="00195B81"/>
    <w:rsid w:val="00195DAB"/>
    <w:rsid w:val="001964C9"/>
    <w:rsid w:val="0019797A"/>
    <w:rsid w:val="00197BCF"/>
    <w:rsid w:val="00197BD1"/>
    <w:rsid w:val="001A06A1"/>
    <w:rsid w:val="001A14F4"/>
    <w:rsid w:val="001A17F2"/>
    <w:rsid w:val="001A1D8C"/>
    <w:rsid w:val="001A1F4B"/>
    <w:rsid w:val="001A27EE"/>
    <w:rsid w:val="001A31EF"/>
    <w:rsid w:val="001A365D"/>
    <w:rsid w:val="001A405B"/>
    <w:rsid w:val="001A44C8"/>
    <w:rsid w:val="001A455E"/>
    <w:rsid w:val="001A4A0D"/>
    <w:rsid w:val="001A4DFC"/>
    <w:rsid w:val="001A5FF9"/>
    <w:rsid w:val="001A602C"/>
    <w:rsid w:val="001A6EAE"/>
    <w:rsid w:val="001A6EB6"/>
    <w:rsid w:val="001A704A"/>
    <w:rsid w:val="001A7340"/>
    <w:rsid w:val="001A7BDA"/>
    <w:rsid w:val="001B03FB"/>
    <w:rsid w:val="001B0A06"/>
    <w:rsid w:val="001B20F2"/>
    <w:rsid w:val="001B2516"/>
    <w:rsid w:val="001B2C8F"/>
    <w:rsid w:val="001B33B8"/>
    <w:rsid w:val="001B3BD5"/>
    <w:rsid w:val="001B3C18"/>
    <w:rsid w:val="001B487D"/>
    <w:rsid w:val="001B4944"/>
    <w:rsid w:val="001B4D9D"/>
    <w:rsid w:val="001B519B"/>
    <w:rsid w:val="001B5619"/>
    <w:rsid w:val="001B6244"/>
    <w:rsid w:val="001B6C37"/>
    <w:rsid w:val="001B7AEF"/>
    <w:rsid w:val="001C09FE"/>
    <w:rsid w:val="001C0DAF"/>
    <w:rsid w:val="001C1363"/>
    <w:rsid w:val="001C1A2C"/>
    <w:rsid w:val="001C29BA"/>
    <w:rsid w:val="001C3DA9"/>
    <w:rsid w:val="001C4165"/>
    <w:rsid w:val="001C49E6"/>
    <w:rsid w:val="001C53B1"/>
    <w:rsid w:val="001C72C4"/>
    <w:rsid w:val="001C732A"/>
    <w:rsid w:val="001C784F"/>
    <w:rsid w:val="001D0FC0"/>
    <w:rsid w:val="001D2C57"/>
    <w:rsid w:val="001D3356"/>
    <w:rsid w:val="001D34B0"/>
    <w:rsid w:val="001D3939"/>
    <w:rsid w:val="001D3DB7"/>
    <w:rsid w:val="001D4F9F"/>
    <w:rsid w:val="001D54BE"/>
    <w:rsid w:val="001D552F"/>
    <w:rsid w:val="001D57BD"/>
    <w:rsid w:val="001D7BBF"/>
    <w:rsid w:val="001E02D0"/>
    <w:rsid w:val="001E25EC"/>
    <w:rsid w:val="001E3415"/>
    <w:rsid w:val="001E3E93"/>
    <w:rsid w:val="001E447C"/>
    <w:rsid w:val="001E5118"/>
    <w:rsid w:val="001E5371"/>
    <w:rsid w:val="001E5DE2"/>
    <w:rsid w:val="001E63A9"/>
    <w:rsid w:val="001E6561"/>
    <w:rsid w:val="001E65C2"/>
    <w:rsid w:val="001E7727"/>
    <w:rsid w:val="001E7870"/>
    <w:rsid w:val="001F0384"/>
    <w:rsid w:val="001F0858"/>
    <w:rsid w:val="001F0A90"/>
    <w:rsid w:val="001F13B1"/>
    <w:rsid w:val="001F1712"/>
    <w:rsid w:val="001F2013"/>
    <w:rsid w:val="001F2053"/>
    <w:rsid w:val="001F382F"/>
    <w:rsid w:val="001F524E"/>
    <w:rsid w:val="001F52D4"/>
    <w:rsid w:val="001F657D"/>
    <w:rsid w:val="001F6C85"/>
    <w:rsid w:val="001F7603"/>
    <w:rsid w:val="001F7E8A"/>
    <w:rsid w:val="002005E6"/>
    <w:rsid w:val="0020138D"/>
    <w:rsid w:val="00201D21"/>
    <w:rsid w:val="00201F92"/>
    <w:rsid w:val="00202040"/>
    <w:rsid w:val="00202E37"/>
    <w:rsid w:val="0020317B"/>
    <w:rsid w:val="00203B3E"/>
    <w:rsid w:val="00204C4B"/>
    <w:rsid w:val="002072F9"/>
    <w:rsid w:val="00207D2E"/>
    <w:rsid w:val="00210049"/>
    <w:rsid w:val="002109B3"/>
    <w:rsid w:val="0021248F"/>
    <w:rsid w:val="0021314A"/>
    <w:rsid w:val="0021404C"/>
    <w:rsid w:val="00214AF4"/>
    <w:rsid w:val="00214EF3"/>
    <w:rsid w:val="00215368"/>
    <w:rsid w:val="00216552"/>
    <w:rsid w:val="00216C84"/>
    <w:rsid w:val="0021778F"/>
    <w:rsid w:val="00220314"/>
    <w:rsid w:val="00221FD4"/>
    <w:rsid w:val="002225BB"/>
    <w:rsid w:val="00222786"/>
    <w:rsid w:val="00222C3F"/>
    <w:rsid w:val="00222F21"/>
    <w:rsid w:val="00222F9C"/>
    <w:rsid w:val="002239EA"/>
    <w:rsid w:val="00224419"/>
    <w:rsid w:val="00224776"/>
    <w:rsid w:val="00224F4D"/>
    <w:rsid w:val="002261EF"/>
    <w:rsid w:val="00226304"/>
    <w:rsid w:val="00226313"/>
    <w:rsid w:val="00226B05"/>
    <w:rsid w:val="00226DEC"/>
    <w:rsid w:val="0022793F"/>
    <w:rsid w:val="00230904"/>
    <w:rsid w:val="00231499"/>
    <w:rsid w:val="00231F23"/>
    <w:rsid w:val="00232616"/>
    <w:rsid w:val="002328B6"/>
    <w:rsid w:val="00232FF9"/>
    <w:rsid w:val="002341B3"/>
    <w:rsid w:val="0023619F"/>
    <w:rsid w:val="002365E5"/>
    <w:rsid w:val="00237190"/>
    <w:rsid w:val="002402F7"/>
    <w:rsid w:val="00241B7E"/>
    <w:rsid w:val="00241BE7"/>
    <w:rsid w:val="00241C5E"/>
    <w:rsid w:val="00242A77"/>
    <w:rsid w:val="00242C2F"/>
    <w:rsid w:val="00242CE0"/>
    <w:rsid w:val="00243A9B"/>
    <w:rsid w:val="00244295"/>
    <w:rsid w:val="00244A58"/>
    <w:rsid w:val="00244D85"/>
    <w:rsid w:val="002456FD"/>
    <w:rsid w:val="00245783"/>
    <w:rsid w:val="00246266"/>
    <w:rsid w:val="0024633A"/>
    <w:rsid w:val="00247562"/>
    <w:rsid w:val="00247AEA"/>
    <w:rsid w:val="00247CE6"/>
    <w:rsid w:val="00250E84"/>
    <w:rsid w:val="002517A5"/>
    <w:rsid w:val="00251853"/>
    <w:rsid w:val="00251FC5"/>
    <w:rsid w:val="002525AA"/>
    <w:rsid w:val="0025305F"/>
    <w:rsid w:val="002531EF"/>
    <w:rsid w:val="00253472"/>
    <w:rsid w:val="002534BB"/>
    <w:rsid w:val="00253CCE"/>
    <w:rsid w:val="00254D8A"/>
    <w:rsid w:val="00254FD0"/>
    <w:rsid w:val="0025679C"/>
    <w:rsid w:val="00256F17"/>
    <w:rsid w:val="00257E19"/>
    <w:rsid w:val="00260257"/>
    <w:rsid w:val="00260395"/>
    <w:rsid w:val="00260D2F"/>
    <w:rsid w:val="00261946"/>
    <w:rsid w:val="00261B06"/>
    <w:rsid w:val="0026215C"/>
    <w:rsid w:val="00262986"/>
    <w:rsid w:val="00262B40"/>
    <w:rsid w:val="00262B9C"/>
    <w:rsid w:val="002637E6"/>
    <w:rsid w:val="00264924"/>
    <w:rsid w:val="002651AE"/>
    <w:rsid w:val="00266103"/>
    <w:rsid w:val="002662AB"/>
    <w:rsid w:val="00266820"/>
    <w:rsid w:val="0026696E"/>
    <w:rsid w:val="00267666"/>
    <w:rsid w:val="00267A17"/>
    <w:rsid w:val="002704A5"/>
    <w:rsid w:val="00270C57"/>
    <w:rsid w:val="00270F5A"/>
    <w:rsid w:val="00271FEA"/>
    <w:rsid w:val="00272BC8"/>
    <w:rsid w:val="002737A4"/>
    <w:rsid w:val="00273EB7"/>
    <w:rsid w:val="002741FC"/>
    <w:rsid w:val="00274818"/>
    <w:rsid w:val="002748C9"/>
    <w:rsid w:val="00275930"/>
    <w:rsid w:val="00275FA7"/>
    <w:rsid w:val="002760D7"/>
    <w:rsid w:val="002761FC"/>
    <w:rsid w:val="00276813"/>
    <w:rsid w:val="00283602"/>
    <w:rsid w:val="00283B6D"/>
    <w:rsid w:val="00283C49"/>
    <w:rsid w:val="00284C75"/>
    <w:rsid w:val="00285B86"/>
    <w:rsid w:val="00287A50"/>
    <w:rsid w:val="002903DC"/>
    <w:rsid w:val="0029048B"/>
    <w:rsid w:val="00290604"/>
    <w:rsid w:val="00290872"/>
    <w:rsid w:val="00290AD2"/>
    <w:rsid w:val="00291660"/>
    <w:rsid w:val="00291815"/>
    <w:rsid w:val="002918FE"/>
    <w:rsid w:val="00291932"/>
    <w:rsid w:val="00291BDD"/>
    <w:rsid w:val="0029252F"/>
    <w:rsid w:val="00292773"/>
    <w:rsid w:val="00292E2B"/>
    <w:rsid w:val="0029335D"/>
    <w:rsid w:val="002942B0"/>
    <w:rsid w:val="00294364"/>
    <w:rsid w:val="00294973"/>
    <w:rsid w:val="002956F8"/>
    <w:rsid w:val="00295C09"/>
    <w:rsid w:val="00295C8A"/>
    <w:rsid w:val="00296D41"/>
    <w:rsid w:val="00296F19"/>
    <w:rsid w:val="00297D78"/>
    <w:rsid w:val="002A0FD5"/>
    <w:rsid w:val="002A1A85"/>
    <w:rsid w:val="002A1FDA"/>
    <w:rsid w:val="002A2671"/>
    <w:rsid w:val="002A2819"/>
    <w:rsid w:val="002A3E81"/>
    <w:rsid w:val="002A4DD3"/>
    <w:rsid w:val="002A515A"/>
    <w:rsid w:val="002A6DB1"/>
    <w:rsid w:val="002A7957"/>
    <w:rsid w:val="002B1D2A"/>
    <w:rsid w:val="002B2268"/>
    <w:rsid w:val="002B2E72"/>
    <w:rsid w:val="002B3706"/>
    <w:rsid w:val="002B3BDE"/>
    <w:rsid w:val="002B4E58"/>
    <w:rsid w:val="002B52E1"/>
    <w:rsid w:val="002B55C2"/>
    <w:rsid w:val="002B5806"/>
    <w:rsid w:val="002B5FA7"/>
    <w:rsid w:val="002B64DC"/>
    <w:rsid w:val="002B685A"/>
    <w:rsid w:val="002B68BF"/>
    <w:rsid w:val="002B6C26"/>
    <w:rsid w:val="002B7087"/>
    <w:rsid w:val="002B7726"/>
    <w:rsid w:val="002B7C01"/>
    <w:rsid w:val="002B7C09"/>
    <w:rsid w:val="002B7D49"/>
    <w:rsid w:val="002B7DCF"/>
    <w:rsid w:val="002C00E4"/>
    <w:rsid w:val="002C06B6"/>
    <w:rsid w:val="002C1B24"/>
    <w:rsid w:val="002C1DC4"/>
    <w:rsid w:val="002C1F40"/>
    <w:rsid w:val="002C26E7"/>
    <w:rsid w:val="002C3069"/>
    <w:rsid w:val="002C30A1"/>
    <w:rsid w:val="002C3156"/>
    <w:rsid w:val="002C3266"/>
    <w:rsid w:val="002C35FE"/>
    <w:rsid w:val="002C37A3"/>
    <w:rsid w:val="002C38A0"/>
    <w:rsid w:val="002C3A13"/>
    <w:rsid w:val="002C4EDC"/>
    <w:rsid w:val="002C5258"/>
    <w:rsid w:val="002C5792"/>
    <w:rsid w:val="002C66E8"/>
    <w:rsid w:val="002C71EA"/>
    <w:rsid w:val="002C7535"/>
    <w:rsid w:val="002C7DE5"/>
    <w:rsid w:val="002D0D1A"/>
    <w:rsid w:val="002D1174"/>
    <w:rsid w:val="002D23A0"/>
    <w:rsid w:val="002D2982"/>
    <w:rsid w:val="002D2988"/>
    <w:rsid w:val="002D2AF0"/>
    <w:rsid w:val="002D2D74"/>
    <w:rsid w:val="002D39D3"/>
    <w:rsid w:val="002D526A"/>
    <w:rsid w:val="002D53ED"/>
    <w:rsid w:val="002D58D1"/>
    <w:rsid w:val="002D59D8"/>
    <w:rsid w:val="002D62A5"/>
    <w:rsid w:val="002D6E62"/>
    <w:rsid w:val="002E0960"/>
    <w:rsid w:val="002E0B81"/>
    <w:rsid w:val="002E0C5F"/>
    <w:rsid w:val="002E114A"/>
    <w:rsid w:val="002E19CD"/>
    <w:rsid w:val="002E436E"/>
    <w:rsid w:val="002E446B"/>
    <w:rsid w:val="002E46C1"/>
    <w:rsid w:val="002E4780"/>
    <w:rsid w:val="002E54E5"/>
    <w:rsid w:val="002E645A"/>
    <w:rsid w:val="002E6505"/>
    <w:rsid w:val="002F05E4"/>
    <w:rsid w:val="002F0778"/>
    <w:rsid w:val="002F09B8"/>
    <w:rsid w:val="002F0B37"/>
    <w:rsid w:val="002F0C4E"/>
    <w:rsid w:val="002F1318"/>
    <w:rsid w:val="002F2344"/>
    <w:rsid w:val="002F25C8"/>
    <w:rsid w:val="002F372B"/>
    <w:rsid w:val="002F38E8"/>
    <w:rsid w:val="002F3CC3"/>
    <w:rsid w:val="002F3E0E"/>
    <w:rsid w:val="002F4783"/>
    <w:rsid w:val="002F4FA0"/>
    <w:rsid w:val="003007F8"/>
    <w:rsid w:val="00300CF8"/>
    <w:rsid w:val="00301083"/>
    <w:rsid w:val="003016DA"/>
    <w:rsid w:val="00301B64"/>
    <w:rsid w:val="003020A6"/>
    <w:rsid w:val="0030246C"/>
    <w:rsid w:val="00303AEF"/>
    <w:rsid w:val="00303F01"/>
    <w:rsid w:val="0030455C"/>
    <w:rsid w:val="00304562"/>
    <w:rsid w:val="00304904"/>
    <w:rsid w:val="00305710"/>
    <w:rsid w:val="003066B0"/>
    <w:rsid w:val="003069CC"/>
    <w:rsid w:val="00307121"/>
    <w:rsid w:val="00307B55"/>
    <w:rsid w:val="00310149"/>
    <w:rsid w:val="0031035E"/>
    <w:rsid w:val="00310C57"/>
    <w:rsid w:val="00310F85"/>
    <w:rsid w:val="003110E4"/>
    <w:rsid w:val="00311103"/>
    <w:rsid w:val="003118E1"/>
    <w:rsid w:val="003118FD"/>
    <w:rsid w:val="00311C5D"/>
    <w:rsid w:val="00313770"/>
    <w:rsid w:val="00313D76"/>
    <w:rsid w:val="00313D87"/>
    <w:rsid w:val="00314475"/>
    <w:rsid w:val="00314A55"/>
    <w:rsid w:val="0031524C"/>
    <w:rsid w:val="0031653D"/>
    <w:rsid w:val="00316C82"/>
    <w:rsid w:val="00316D29"/>
    <w:rsid w:val="00316DC3"/>
    <w:rsid w:val="0032008B"/>
    <w:rsid w:val="00320401"/>
    <w:rsid w:val="00320812"/>
    <w:rsid w:val="0032146D"/>
    <w:rsid w:val="00321E51"/>
    <w:rsid w:val="00321EEE"/>
    <w:rsid w:val="0032221B"/>
    <w:rsid w:val="0032320C"/>
    <w:rsid w:val="003234A4"/>
    <w:rsid w:val="0032360A"/>
    <w:rsid w:val="003247A5"/>
    <w:rsid w:val="00324AF4"/>
    <w:rsid w:val="003250EB"/>
    <w:rsid w:val="0032696A"/>
    <w:rsid w:val="00327158"/>
    <w:rsid w:val="0032780D"/>
    <w:rsid w:val="00327CCC"/>
    <w:rsid w:val="00330879"/>
    <w:rsid w:val="00330FBC"/>
    <w:rsid w:val="00331AAC"/>
    <w:rsid w:val="00333022"/>
    <w:rsid w:val="0033422E"/>
    <w:rsid w:val="00334375"/>
    <w:rsid w:val="00334993"/>
    <w:rsid w:val="00334FBC"/>
    <w:rsid w:val="00335479"/>
    <w:rsid w:val="00335557"/>
    <w:rsid w:val="00336395"/>
    <w:rsid w:val="003363C6"/>
    <w:rsid w:val="0033695F"/>
    <w:rsid w:val="003370D1"/>
    <w:rsid w:val="00337460"/>
    <w:rsid w:val="0034032A"/>
    <w:rsid w:val="00340982"/>
    <w:rsid w:val="00341062"/>
    <w:rsid w:val="0034106D"/>
    <w:rsid w:val="0034137A"/>
    <w:rsid w:val="003414E3"/>
    <w:rsid w:val="00341BD5"/>
    <w:rsid w:val="003426C4"/>
    <w:rsid w:val="0034334D"/>
    <w:rsid w:val="003438B1"/>
    <w:rsid w:val="00344EBC"/>
    <w:rsid w:val="00345B47"/>
    <w:rsid w:val="00345EB8"/>
    <w:rsid w:val="003461F5"/>
    <w:rsid w:val="003463DD"/>
    <w:rsid w:val="0034678D"/>
    <w:rsid w:val="00346D76"/>
    <w:rsid w:val="00347200"/>
    <w:rsid w:val="00347C24"/>
    <w:rsid w:val="00347FDC"/>
    <w:rsid w:val="003502D6"/>
    <w:rsid w:val="003502DC"/>
    <w:rsid w:val="00350F12"/>
    <w:rsid w:val="00351D5F"/>
    <w:rsid w:val="00352069"/>
    <w:rsid w:val="003528D2"/>
    <w:rsid w:val="0035295D"/>
    <w:rsid w:val="00352D19"/>
    <w:rsid w:val="00353EBE"/>
    <w:rsid w:val="0035408E"/>
    <w:rsid w:val="00354B74"/>
    <w:rsid w:val="00354C0B"/>
    <w:rsid w:val="0035568C"/>
    <w:rsid w:val="003558E5"/>
    <w:rsid w:val="00355D28"/>
    <w:rsid w:val="00356444"/>
    <w:rsid w:val="00356758"/>
    <w:rsid w:val="00357851"/>
    <w:rsid w:val="00360109"/>
    <w:rsid w:val="0036053D"/>
    <w:rsid w:val="0036109F"/>
    <w:rsid w:val="003614DB"/>
    <w:rsid w:val="0036159D"/>
    <w:rsid w:val="00361777"/>
    <w:rsid w:val="00362016"/>
    <w:rsid w:val="003625CE"/>
    <w:rsid w:val="00362E82"/>
    <w:rsid w:val="00363803"/>
    <w:rsid w:val="00364ABC"/>
    <w:rsid w:val="00364AC0"/>
    <w:rsid w:val="003652D6"/>
    <w:rsid w:val="003657C3"/>
    <w:rsid w:val="0036610E"/>
    <w:rsid w:val="0036670E"/>
    <w:rsid w:val="003669E4"/>
    <w:rsid w:val="00367526"/>
    <w:rsid w:val="00367CD1"/>
    <w:rsid w:val="00367D20"/>
    <w:rsid w:val="003700D2"/>
    <w:rsid w:val="00371DDF"/>
    <w:rsid w:val="00373618"/>
    <w:rsid w:val="0037414E"/>
    <w:rsid w:val="00374473"/>
    <w:rsid w:val="0037467E"/>
    <w:rsid w:val="00375972"/>
    <w:rsid w:val="003763EF"/>
    <w:rsid w:val="00376592"/>
    <w:rsid w:val="0037685E"/>
    <w:rsid w:val="00376DA6"/>
    <w:rsid w:val="0037746A"/>
    <w:rsid w:val="003775D6"/>
    <w:rsid w:val="0038197D"/>
    <w:rsid w:val="00383D4D"/>
    <w:rsid w:val="00385D55"/>
    <w:rsid w:val="00386698"/>
    <w:rsid w:val="0038683B"/>
    <w:rsid w:val="00386A24"/>
    <w:rsid w:val="00386C59"/>
    <w:rsid w:val="00387917"/>
    <w:rsid w:val="003903DE"/>
    <w:rsid w:val="003903E0"/>
    <w:rsid w:val="00390642"/>
    <w:rsid w:val="0039076C"/>
    <w:rsid w:val="00390775"/>
    <w:rsid w:val="00391958"/>
    <w:rsid w:val="00392073"/>
    <w:rsid w:val="003928F6"/>
    <w:rsid w:val="00392D8F"/>
    <w:rsid w:val="003935F4"/>
    <w:rsid w:val="003936C8"/>
    <w:rsid w:val="00393D36"/>
    <w:rsid w:val="00394D8B"/>
    <w:rsid w:val="0039560B"/>
    <w:rsid w:val="003963BF"/>
    <w:rsid w:val="00397255"/>
    <w:rsid w:val="003A0A32"/>
    <w:rsid w:val="003A0DF8"/>
    <w:rsid w:val="003A0ED0"/>
    <w:rsid w:val="003A28A7"/>
    <w:rsid w:val="003A369B"/>
    <w:rsid w:val="003A479E"/>
    <w:rsid w:val="003A4B5B"/>
    <w:rsid w:val="003A5726"/>
    <w:rsid w:val="003A58C2"/>
    <w:rsid w:val="003A63E9"/>
    <w:rsid w:val="003A6BF8"/>
    <w:rsid w:val="003A75E9"/>
    <w:rsid w:val="003B05C1"/>
    <w:rsid w:val="003B22FE"/>
    <w:rsid w:val="003B2385"/>
    <w:rsid w:val="003B3162"/>
    <w:rsid w:val="003B390C"/>
    <w:rsid w:val="003B476F"/>
    <w:rsid w:val="003B4E1F"/>
    <w:rsid w:val="003B53CE"/>
    <w:rsid w:val="003B5445"/>
    <w:rsid w:val="003B606A"/>
    <w:rsid w:val="003B6098"/>
    <w:rsid w:val="003B64FF"/>
    <w:rsid w:val="003B655A"/>
    <w:rsid w:val="003B6774"/>
    <w:rsid w:val="003B6D8B"/>
    <w:rsid w:val="003B6FC7"/>
    <w:rsid w:val="003B7335"/>
    <w:rsid w:val="003B7958"/>
    <w:rsid w:val="003B7D88"/>
    <w:rsid w:val="003B7F76"/>
    <w:rsid w:val="003C06D9"/>
    <w:rsid w:val="003C2BE2"/>
    <w:rsid w:val="003C3C1E"/>
    <w:rsid w:val="003C3D9C"/>
    <w:rsid w:val="003C3DB8"/>
    <w:rsid w:val="003C3EE0"/>
    <w:rsid w:val="003C4D66"/>
    <w:rsid w:val="003C4DCD"/>
    <w:rsid w:val="003C4F10"/>
    <w:rsid w:val="003C5052"/>
    <w:rsid w:val="003C5E78"/>
    <w:rsid w:val="003C6071"/>
    <w:rsid w:val="003C6C36"/>
    <w:rsid w:val="003D1D1C"/>
    <w:rsid w:val="003D2FFF"/>
    <w:rsid w:val="003D333B"/>
    <w:rsid w:val="003D3569"/>
    <w:rsid w:val="003D3E78"/>
    <w:rsid w:val="003D4537"/>
    <w:rsid w:val="003D4636"/>
    <w:rsid w:val="003D4ED3"/>
    <w:rsid w:val="003D6927"/>
    <w:rsid w:val="003D69AF"/>
    <w:rsid w:val="003D6E9B"/>
    <w:rsid w:val="003E0251"/>
    <w:rsid w:val="003E0390"/>
    <w:rsid w:val="003E0411"/>
    <w:rsid w:val="003E113D"/>
    <w:rsid w:val="003E116F"/>
    <w:rsid w:val="003E1BE3"/>
    <w:rsid w:val="003E2638"/>
    <w:rsid w:val="003E3070"/>
    <w:rsid w:val="003E368C"/>
    <w:rsid w:val="003E3B5F"/>
    <w:rsid w:val="003E4B62"/>
    <w:rsid w:val="003E522C"/>
    <w:rsid w:val="003E5B44"/>
    <w:rsid w:val="003E6D19"/>
    <w:rsid w:val="003E6ED5"/>
    <w:rsid w:val="003E7201"/>
    <w:rsid w:val="003E7ACD"/>
    <w:rsid w:val="003E7C47"/>
    <w:rsid w:val="003F0420"/>
    <w:rsid w:val="003F0960"/>
    <w:rsid w:val="003F1E82"/>
    <w:rsid w:val="003F3301"/>
    <w:rsid w:val="003F37C0"/>
    <w:rsid w:val="003F3F2F"/>
    <w:rsid w:val="003F40C7"/>
    <w:rsid w:val="003F4777"/>
    <w:rsid w:val="003F5AA7"/>
    <w:rsid w:val="003F6180"/>
    <w:rsid w:val="003F6989"/>
    <w:rsid w:val="003F745A"/>
    <w:rsid w:val="003F7F4C"/>
    <w:rsid w:val="004007EC"/>
    <w:rsid w:val="00400A57"/>
    <w:rsid w:val="00401218"/>
    <w:rsid w:val="004020C7"/>
    <w:rsid w:val="00402BCB"/>
    <w:rsid w:val="00402FA5"/>
    <w:rsid w:val="004032A0"/>
    <w:rsid w:val="00403E17"/>
    <w:rsid w:val="00404665"/>
    <w:rsid w:val="004046DC"/>
    <w:rsid w:val="00404C20"/>
    <w:rsid w:val="00404E36"/>
    <w:rsid w:val="00404F77"/>
    <w:rsid w:val="0040557D"/>
    <w:rsid w:val="004056BD"/>
    <w:rsid w:val="00405752"/>
    <w:rsid w:val="00406193"/>
    <w:rsid w:val="00406833"/>
    <w:rsid w:val="00406A5B"/>
    <w:rsid w:val="00406E70"/>
    <w:rsid w:val="00410435"/>
    <w:rsid w:val="004104D8"/>
    <w:rsid w:val="0041067C"/>
    <w:rsid w:val="00412038"/>
    <w:rsid w:val="004125EF"/>
    <w:rsid w:val="004139F7"/>
    <w:rsid w:val="00413DB2"/>
    <w:rsid w:val="00414A1D"/>
    <w:rsid w:val="00414C2F"/>
    <w:rsid w:val="00414C42"/>
    <w:rsid w:val="00414FD7"/>
    <w:rsid w:val="0041534E"/>
    <w:rsid w:val="004153CD"/>
    <w:rsid w:val="00416941"/>
    <w:rsid w:val="00416E94"/>
    <w:rsid w:val="00417729"/>
    <w:rsid w:val="00417E65"/>
    <w:rsid w:val="004207F1"/>
    <w:rsid w:val="00420A68"/>
    <w:rsid w:val="00420D01"/>
    <w:rsid w:val="00421107"/>
    <w:rsid w:val="0042184D"/>
    <w:rsid w:val="00422633"/>
    <w:rsid w:val="00422D5F"/>
    <w:rsid w:val="004230DB"/>
    <w:rsid w:val="0042378C"/>
    <w:rsid w:val="00423941"/>
    <w:rsid w:val="004246BC"/>
    <w:rsid w:val="00424DCE"/>
    <w:rsid w:val="004255FA"/>
    <w:rsid w:val="004257FE"/>
    <w:rsid w:val="0042590A"/>
    <w:rsid w:val="00425C47"/>
    <w:rsid w:val="00425F6D"/>
    <w:rsid w:val="004261A3"/>
    <w:rsid w:val="004266B8"/>
    <w:rsid w:val="00427F9B"/>
    <w:rsid w:val="00430B08"/>
    <w:rsid w:val="00431993"/>
    <w:rsid w:val="004324DF"/>
    <w:rsid w:val="00433996"/>
    <w:rsid w:val="00433B28"/>
    <w:rsid w:val="00433B73"/>
    <w:rsid w:val="00433FB4"/>
    <w:rsid w:val="0043445D"/>
    <w:rsid w:val="00434ADA"/>
    <w:rsid w:val="0043543E"/>
    <w:rsid w:val="004354CC"/>
    <w:rsid w:val="00437F53"/>
    <w:rsid w:val="00440884"/>
    <w:rsid w:val="00440B30"/>
    <w:rsid w:val="00440C38"/>
    <w:rsid w:val="00440C7D"/>
    <w:rsid w:val="00441B18"/>
    <w:rsid w:val="004421CF"/>
    <w:rsid w:val="00442395"/>
    <w:rsid w:val="00442EF4"/>
    <w:rsid w:val="00443567"/>
    <w:rsid w:val="0044461F"/>
    <w:rsid w:val="00444BDA"/>
    <w:rsid w:val="00446A4F"/>
    <w:rsid w:val="00447CCE"/>
    <w:rsid w:val="004503EB"/>
    <w:rsid w:val="004506A7"/>
    <w:rsid w:val="00451EFB"/>
    <w:rsid w:val="0045218F"/>
    <w:rsid w:val="004523FF"/>
    <w:rsid w:val="00452872"/>
    <w:rsid w:val="0045368E"/>
    <w:rsid w:val="004544D3"/>
    <w:rsid w:val="00454A66"/>
    <w:rsid w:val="00454E0A"/>
    <w:rsid w:val="00455228"/>
    <w:rsid w:val="00455510"/>
    <w:rsid w:val="004557BF"/>
    <w:rsid w:val="00457221"/>
    <w:rsid w:val="00457352"/>
    <w:rsid w:val="004573FB"/>
    <w:rsid w:val="00457551"/>
    <w:rsid w:val="0045776C"/>
    <w:rsid w:val="00457FE2"/>
    <w:rsid w:val="0046031C"/>
    <w:rsid w:val="0046111C"/>
    <w:rsid w:val="004619FC"/>
    <w:rsid w:val="00464018"/>
    <w:rsid w:val="00464195"/>
    <w:rsid w:val="00464791"/>
    <w:rsid w:val="004647FD"/>
    <w:rsid w:val="00466CBD"/>
    <w:rsid w:val="00466E54"/>
    <w:rsid w:val="004670B0"/>
    <w:rsid w:val="0046733C"/>
    <w:rsid w:val="0046773E"/>
    <w:rsid w:val="00467F1A"/>
    <w:rsid w:val="0047059D"/>
    <w:rsid w:val="00470A2A"/>
    <w:rsid w:val="00470B5F"/>
    <w:rsid w:val="00471C72"/>
    <w:rsid w:val="0047253B"/>
    <w:rsid w:val="00473093"/>
    <w:rsid w:val="00473608"/>
    <w:rsid w:val="00474359"/>
    <w:rsid w:val="00474C39"/>
    <w:rsid w:val="004753E2"/>
    <w:rsid w:val="004764B2"/>
    <w:rsid w:val="00476F06"/>
    <w:rsid w:val="00477FA9"/>
    <w:rsid w:val="0048022F"/>
    <w:rsid w:val="004802FB"/>
    <w:rsid w:val="00480740"/>
    <w:rsid w:val="0048195D"/>
    <w:rsid w:val="00481D7A"/>
    <w:rsid w:val="00482B1F"/>
    <w:rsid w:val="00483088"/>
    <w:rsid w:val="00483665"/>
    <w:rsid w:val="004841FB"/>
    <w:rsid w:val="004852D1"/>
    <w:rsid w:val="00485893"/>
    <w:rsid w:val="004861F8"/>
    <w:rsid w:val="004864CC"/>
    <w:rsid w:val="00487CFC"/>
    <w:rsid w:val="004913B6"/>
    <w:rsid w:val="004915CE"/>
    <w:rsid w:val="004915CF"/>
    <w:rsid w:val="00491DE3"/>
    <w:rsid w:val="004939D2"/>
    <w:rsid w:val="00493C27"/>
    <w:rsid w:val="00493ECC"/>
    <w:rsid w:val="00493F9B"/>
    <w:rsid w:val="00494C3F"/>
    <w:rsid w:val="00494FF9"/>
    <w:rsid w:val="004952C1"/>
    <w:rsid w:val="00495404"/>
    <w:rsid w:val="00496FAD"/>
    <w:rsid w:val="00497078"/>
    <w:rsid w:val="00497617"/>
    <w:rsid w:val="00497701"/>
    <w:rsid w:val="00497F22"/>
    <w:rsid w:val="00497FDB"/>
    <w:rsid w:val="004A0F05"/>
    <w:rsid w:val="004A1405"/>
    <w:rsid w:val="004A17BC"/>
    <w:rsid w:val="004A187D"/>
    <w:rsid w:val="004A248D"/>
    <w:rsid w:val="004A2631"/>
    <w:rsid w:val="004A2E63"/>
    <w:rsid w:val="004A2EF9"/>
    <w:rsid w:val="004A3296"/>
    <w:rsid w:val="004A3A64"/>
    <w:rsid w:val="004A3B17"/>
    <w:rsid w:val="004A421B"/>
    <w:rsid w:val="004A4292"/>
    <w:rsid w:val="004A4645"/>
    <w:rsid w:val="004A527A"/>
    <w:rsid w:val="004A6258"/>
    <w:rsid w:val="004A68F9"/>
    <w:rsid w:val="004A696D"/>
    <w:rsid w:val="004A70CD"/>
    <w:rsid w:val="004A75CE"/>
    <w:rsid w:val="004A7FBA"/>
    <w:rsid w:val="004B036D"/>
    <w:rsid w:val="004B0FEF"/>
    <w:rsid w:val="004B196D"/>
    <w:rsid w:val="004B1CD0"/>
    <w:rsid w:val="004B1F91"/>
    <w:rsid w:val="004B2AB3"/>
    <w:rsid w:val="004B4177"/>
    <w:rsid w:val="004B56CA"/>
    <w:rsid w:val="004B5864"/>
    <w:rsid w:val="004B5A2D"/>
    <w:rsid w:val="004B5BB4"/>
    <w:rsid w:val="004B5D42"/>
    <w:rsid w:val="004B6962"/>
    <w:rsid w:val="004B773F"/>
    <w:rsid w:val="004B78FA"/>
    <w:rsid w:val="004B7BD4"/>
    <w:rsid w:val="004C0679"/>
    <w:rsid w:val="004C0BCC"/>
    <w:rsid w:val="004C0D04"/>
    <w:rsid w:val="004C1311"/>
    <w:rsid w:val="004C1A25"/>
    <w:rsid w:val="004C44A4"/>
    <w:rsid w:val="004C5401"/>
    <w:rsid w:val="004C57E1"/>
    <w:rsid w:val="004C58DB"/>
    <w:rsid w:val="004C6F04"/>
    <w:rsid w:val="004C71F1"/>
    <w:rsid w:val="004C7EB1"/>
    <w:rsid w:val="004D0FD9"/>
    <w:rsid w:val="004D11C6"/>
    <w:rsid w:val="004D23A1"/>
    <w:rsid w:val="004D324A"/>
    <w:rsid w:val="004D38CA"/>
    <w:rsid w:val="004D41A9"/>
    <w:rsid w:val="004D4834"/>
    <w:rsid w:val="004D4C6B"/>
    <w:rsid w:val="004D5F70"/>
    <w:rsid w:val="004D5F86"/>
    <w:rsid w:val="004D6103"/>
    <w:rsid w:val="004D6CF3"/>
    <w:rsid w:val="004D6FDA"/>
    <w:rsid w:val="004D7938"/>
    <w:rsid w:val="004E03EE"/>
    <w:rsid w:val="004E07D8"/>
    <w:rsid w:val="004E28A8"/>
    <w:rsid w:val="004E2ACA"/>
    <w:rsid w:val="004E2D99"/>
    <w:rsid w:val="004E2F60"/>
    <w:rsid w:val="004E3E52"/>
    <w:rsid w:val="004E3FD7"/>
    <w:rsid w:val="004E4174"/>
    <w:rsid w:val="004E4581"/>
    <w:rsid w:val="004E46FA"/>
    <w:rsid w:val="004E473B"/>
    <w:rsid w:val="004E559C"/>
    <w:rsid w:val="004E59F3"/>
    <w:rsid w:val="004E5B4E"/>
    <w:rsid w:val="004E642A"/>
    <w:rsid w:val="004E65C8"/>
    <w:rsid w:val="004E6FFD"/>
    <w:rsid w:val="004E7B23"/>
    <w:rsid w:val="004E7F87"/>
    <w:rsid w:val="004F0093"/>
    <w:rsid w:val="004F09AB"/>
    <w:rsid w:val="004F0EC2"/>
    <w:rsid w:val="004F1012"/>
    <w:rsid w:val="004F16D0"/>
    <w:rsid w:val="004F3379"/>
    <w:rsid w:val="004F38B4"/>
    <w:rsid w:val="004F4F72"/>
    <w:rsid w:val="004F5A99"/>
    <w:rsid w:val="004F5ED7"/>
    <w:rsid w:val="004F6855"/>
    <w:rsid w:val="004F6E0C"/>
    <w:rsid w:val="004F7B54"/>
    <w:rsid w:val="004F7C95"/>
    <w:rsid w:val="004F7CDD"/>
    <w:rsid w:val="004F7D7D"/>
    <w:rsid w:val="00500B04"/>
    <w:rsid w:val="00500B15"/>
    <w:rsid w:val="00503816"/>
    <w:rsid w:val="00503849"/>
    <w:rsid w:val="00503F37"/>
    <w:rsid w:val="00504C39"/>
    <w:rsid w:val="0050533B"/>
    <w:rsid w:val="0050561E"/>
    <w:rsid w:val="00505D96"/>
    <w:rsid w:val="00505E49"/>
    <w:rsid w:val="00507E29"/>
    <w:rsid w:val="00507EB4"/>
    <w:rsid w:val="00510C53"/>
    <w:rsid w:val="00511577"/>
    <w:rsid w:val="00514F17"/>
    <w:rsid w:val="005151F5"/>
    <w:rsid w:val="005158EE"/>
    <w:rsid w:val="00515ECC"/>
    <w:rsid w:val="00516012"/>
    <w:rsid w:val="00516715"/>
    <w:rsid w:val="00520470"/>
    <w:rsid w:val="00520671"/>
    <w:rsid w:val="00521391"/>
    <w:rsid w:val="005217D6"/>
    <w:rsid w:val="00521A59"/>
    <w:rsid w:val="0052252C"/>
    <w:rsid w:val="00522A31"/>
    <w:rsid w:val="00523ABC"/>
    <w:rsid w:val="00523C04"/>
    <w:rsid w:val="00523EB7"/>
    <w:rsid w:val="0052412D"/>
    <w:rsid w:val="0052492C"/>
    <w:rsid w:val="00524EA1"/>
    <w:rsid w:val="00525550"/>
    <w:rsid w:val="00525BCC"/>
    <w:rsid w:val="00525D11"/>
    <w:rsid w:val="00525D54"/>
    <w:rsid w:val="0052723B"/>
    <w:rsid w:val="005300CB"/>
    <w:rsid w:val="0053016C"/>
    <w:rsid w:val="005308BF"/>
    <w:rsid w:val="00530B22"/>
    <w:rsid w:val="00531BD4"/>
    <w:rsid w:val="005329FF"/>
    <w:rsid w:val="00532E6D"/>
    <w:rsid w:val="005340FD"/>
    <w:rsid w:val="0053471D"/>
    <w:rsid w:val="005347B5"/>
    <w:rsid w:val="00534FC6"/>
    <w:rsid w:val="00535679"/>
    <w:rsid w:val="00536226"/>
    <w:rsid w:val="005362C0"/>
    <w:rsid w:val="00536502"/>
    <w:rsid w:val="00536B52"/>
    <w:rsid w:val="00537037"/>
    <w:rsid w:val="00540062"/>
    <w:rsid w:val="00540776"/>
    <w:rsid w:val="00540B40"/>
    <w:rsid w:val="0054110C"/>
    <w:rsid w:val="00541395"/>
    <w:rsid w:val="005417A5"/>
    <w:rsid w:val="0054192C"/>
    <w:rsid w:val="00542577"/>
    <w:rsid w:val="00543C2C"/>
    <w:rsid w:val="0054497D"/>
    <w:rsid w:val="00545BF3"/>
    <w:rsid w:val="005464DB"/>
    <w:rsid w:val="005472CF"/>
    <w:rsid w:val="00547B9D"/>
    <w:rsid w:val="00547BD8"/>
    <w:rsid w:val="00550254"/>
    <w:rsid w:val="005506FE"/>
    <w:rsid w:val="00552020"/>
    <w:rsid w:val="005527F1"/>
    <w:rsid w:val="0055288B"/>
    <w:rsid w:val="005530C0"/>
    <w:rsid w:val="00553D5C"/>
    <w:rsid w:val="005545F8"/>
    <w:rsid w:val="00555071"/>
    <w:rsid w:val="00555462"/>
    <w:rsid w:val="00556245"/>
    <w:rsid w:val="00556674"/>
    <w:rsid w:val="005571BB"/>
    <w:rsid w:val="00557FB8"/>
    <w:rsid w:val="005600AB"/>
    <w:rsid w:val="005602AA"/>
    <w:rsid w:val="005604DB"/>
    <w:rsid w:val="00560558"/>
    <w:rsid w:val="00561561"/>
    <w:rsid w:val="00562F38"/>
    <w:rsid w:val="00563647"/>
    <w:rsid w:val="00563B8A"/>
    <w:rsid w:val="00564096"/>
    <w:rsid w:val="005643D0"/>
    <w:rsid w:val="00564AF7"/>
    <w:rsid w:val="005657D5"/>
    <w:rsid w:val="00566606"/>
    <w:rsid w:val="005666FC"/>
    <w:rsid w:val="0056683C"/>
    <w:rsid w:val="00566C3A"/>
    <w:rsid w:val="00570841"/>
    <w:rsid w:val="00571BC6"/>
    <w:rsid w:val="00573EBE"/>
    <w:rsid w:val="00574751"/>
    <w:rsid w:val="00574F9F"/>
    <w:rsid w:val="005751BA"/>
    <w:rsid w:val="00575388"/>
    <w:rsid w:val="0057560F"/>
    <w:rsid w:val="005760BC"/>
    <w:rsid w:val="005761B8"/>
    <w:rsid w:val="00576353"/>
    <w:rsid w:val="00576642"/>
    <w:rsid w:val="00576EFA"/>
    <w:rsid w:val="00577029"/>
    <w:rsid w:val="00580ADB"/>
    <w:rsid w:val="00580CEF"/>
    <w:rsid w:val="00581AB5"/>
    <w:rsid w:val="00581EE7"/>
    <w:rsid w:val="00583049"/>
    <w:rsid w:val="00583FB8"/>
    <w:rsid w:val="005840B3"/>
    <w:rsid w:val="00584662"/>
    <w:rsid w:val="0058479A"/>
    <w:rsid w:val="005848AC"/>
    <w:rsid w:val="00584D4D"/>
    <w:rsid w:val="00584E3E"/>
    <w:rsid w:val="00585305"/>
    <w:rsid w:val="0058541D"/>
    <w:rsid w:val="00585535"/>
    <w:rsid w:val="00585797"/>
    <w:rsid w:val="005864ED"/>
    <w:rsid w:val="005870DC"/>
    <w:rsid w:val="00587AC1"/>
    <w:rsid w:val="00587BF2"/>
    <w:rsid w:val="00590454"/>
    <w:rsid w:val="00590EEC"/>
    <w:rsid w:val="00590EF5"/>
    <w:rsid w:val="0059174F"/>
    <w:rsid w:val="00591D57"/>
    <w:rsid w:val="00592495"/>
    <w:rsid w:val="005944FA"/>
    <w:rsid w:val="005950A4"/>
    <w:rsid w:val="0059537F"/>
    <w:rsid w:val="005955B6"/>
    <w:rsid w:val="00595989"/>
    <w:rsid w:val="00595DE2"/>
    <w:rsid w:val="00596B36"/>
    <w:rsid w:val="00596F7D"/>
    <w:rsid w:val="0059750A"/>
    <w:rsid w:val="005A0450"/>
    <w:rsid w:val="005A06E8"/>
    <w:rsid w:val="005A075E"/>
    <w:rsid w:val="005A0C82"/>
    <w:rsid w:val="005A13CC"/>
    <w:rsid w:val="005A2AA3"/>
    <w:rsid w:val="005A2EFE"/>
    <w:rsid w:val="005A4E96"/>
    <w:rsid w:val="005A654E"/>
    <w:rsid w:val="005A78B4"/>
    <w:rsid w:val="005A78F7"/>
    <w:rsid w:val="005A7E33"/>
    <w:rsid w:val="005B051E"/>
    <w:rsid w:val="005B1ADE"/>
    <w:rsid w:val="005B292E"/>
    <w:rsid w:val="005B36B5"/>
    <w:rsid w:val="005B3EC6"/>
    <w:rsid w:val="005B4BD1"/>
    <w:rsid w:val="005B4EFA"/>
    <w:rsid w:val="005B68B8"/>
    <w:rsid w:val="005B7B56"/>
    <w:rsid w:val="005B7CB7"/>
    <w:rsid w:val="005C0513"/>
    <w:rsid w:val="005C0946"/>
    <w:rsid w:val="005C0ADD"/>
    <w:rsid w:val="005C0FA5"/>
    <w:rsid w:val="005C1B53"/>
    <w:rsid w:val="005C1F82"/>
    <w:rsid w:val="005C2162"/>
    <w:rsid w:val="005C2325"/>
    <w:rsid w:val="005C2D7B"/>
    <w:rsid w:val="005C47F3"/>
    <w:rsid w:val="005C4A0B"/>
    <w:rsid w:val="005C6933"/>
    <w:rsid w:val="005C7411"/>
    <w:rsid w:val="005C748D"/>
    <w:rsid w:val="005C75FA"/>
    <w:rsid w:val="005C7B80"/>
    <w:rsid w:val="005C7E5B"/>
    <w:rsid w:val="005C7FC2"/>
    <w:rsid w:val="005D0BD4"/>
    <w:rsid w:val="005D10BC"/>
    <w:rsid w:val="005D1162"/>
    <w:rsid w:val="005D1225"/>
    <w:rsid w:val="005D161E"/>
    <w:rsid w:val="005D1708"/>
    <w:rsid w:val="005D2051"/>
    <w:rsid w:val="005D227C"/>
    <w:rsid w:val="005D33D4"/>
    <w:rsid w:val="005D38CD"/>
    <w:rsid w:val="005D4DCD"/>
    <w:rsid w:val="005D50BB"/>
    <w:rsid w:val="005E01D6"/>
    <w:rsid w:val="005E079F"/>
    <w:rsid w:val="005E1925"/>
    <w:rsid w:val="005E2704"/>
    <w:rsid w:val="005E2C26"/>
    <w:rsid w:val="005E2E6D"/>
    <w:rsid w:val="005E36D6"/>
    <w:rsid w:val="005E474C"/>
    <w:rsid w:val="005E498C"/>
    <w:rsid w:val="005E6A79"/>
    <w:rsid w:val="005E6ECE"/>
    <w:rsid w:val="005E7187"/>
    <w:rsid w:val="005E7B25"/>
    <w:rsid w:val="005E7B93"/>
    <w:rsid w:val="005F01A6"/>
    <w:rsid w:val="005F03EB"/>
    <w:rsid w:val="005F0BB6"/>
    <w:rsid w:val="005F0BD7"/>
    <w:rsid w:val="005F111B"/>
    <w:rsid w:val="005F28FD"/>
    <w:rsid w:val="005F2B0E"/>
    <w:rsid w:val="005F2EF6"/>
    <w:rsid w:val="005F3021"/>
    <w:rsid w:val="005F36FD"/>
    <w:rsid w:val="005F3844"/>
    <w:rsid w:val="005F3FB2"/>
    <w:rsid w:val="005F489C"/>
    <w:rsid w:val="005F4BFA"/>
    <w:rsid w:val="005F61A8"/>
    <w:rsid w:val="005F630C"/>
    <w:rsid w:val="005F6329"/>
    <w:rsid w:val="00600002"/>
    <w:rsid w:val="00600C63"/>
    <w:rsid w:val="006023AE"/>
    <w:rsid w:val="00602E8B"/>
    <w:rsid w:val="0060346F"/>
    <w:rsid w:val="00604567"/>
    <w:rsid w:val="00605BE6"/>
    <w:rsid w:val="00606880"/>
    <w:rsid w:val="0060716F"/>
    <w:rsid w:val="006073D5"/>
    <w:rsid w:val="00607A7F"/>
    <w:rsid w:val="00607F75"/>
    <w:rsid w:val="00610DA5"/>
    <w:rsid w:val="006111E6"/>
    <w:rsid w:val="006117E2"/>
    <w:rsid w:val="006119DF"/>
    <w:rsid w:val="006124FE"/>
    <w:rsid w:val="00612BF8"/>
    <w:rsid w:val="00612F20"/>
    <w:rsid w:val="00613923"/>
    <w:rsid w:val="00614ACC"/>
    <w:rsid w:val="00615EDD"/>
    <w:rsid w:val="00616068"/>
    <w:rsid w:val="00616ADD"/>
    <w:rsid w:val="00620E28"/>
    <w:rsid w:val="006213D1"/>
    <w:rsid w:val="006227C0"/>
    <w:rsid w:val="00623072"/>
    <w:rsid w:val="006235C2"/>
    <w:rsid w:val="00624785"/>
    <w:rsid w:val="00624C63"/>
    <w:rsid w:val="00624E3A"/>
    <w:rsid w:val="00625089"/>
    <w:rsid w:val="00625CAF"/>
    <w:rsid w:val="00630178"/>
    <w:rsid w:val="0063053B"/>
    <w:rsid w:val="006305A1"/>
    <w:rsid w:val="00630791"/>
    <w:rsid w:val="00630D7C"/>
    <w:rsid w:val="0063112D"/>
    <w:rsid w:val="00631C0F"/>
    <w:rsid w:val="006331B5"/>
    <w:rsid w:val="00633463"/>
    <w:rsid w:val="00633BE1"/>
    <w:rsid w:val="00633E5E"/>
    <w:rsid w:val="00633F07"/>
    <w:rsid w:val="0063428E"/>
    <w:rsid w:val="00634A8B"/>
    <w:rsid w:val="006361AF"/>
    <w:rsid w:val="006374B3"/>
    <w:rsid w:val="006402A0"/>
    <w:rsid w:val="00640416"/>
    <w:rsid w:val="006404BA"/>
    <w:rsid w:val="00640AF5"/>
    <w:rsid w:val="0064285E"/>
    <w:rsid w:val="00643AFA"/>
    <w:rsid w:val="0064431E"/>
    <w:rsid w:val="006454C7"/>
    <w:rsid w:val="00646B61"/>
    <w:rsid w:val="00647121"/>
    <w:rsid w:val="006471EC"/>
    <w:rsid w:val="00647980"/>
    <w:rsid w:val="00647C80"/>
    <w:rsid w:val="00650946"/>
    <w:rsid w:val="00650A89"/>
    <w:rsid w:val="00650AEC"/>
    <w:rsid w:val="00650EAA"/>
    <w:rsid w:val="00651066"/>
    <w:rsid w:val="006514DC"/>
    <w:rsid w:val="006518DC"/>
    <w:rsid w:val="006523CF"/>
    <w:rsid w:val="00652448"/>
    <w:rsid w:val="006527F9"/>
    <w:rsid w:val="00652C14"/>
    <w:rsid w:val="00652DA5"/>
    <w:rsid w:val="0065349E"/>
    <w:rsid w:val="006539FE"/>
    <w:rsid w:val="00653BD1"/>
    <w:rsid w:val="006548EA"/>
    <w:rsid w:val="00654FEF"/>
    <w:rsid w:val="00655822"/>
    <w:rsid w:val="00655910"/>
    <w:rsid w:val="0065638C"/>
    <w:rsid w:val="006563C1"/>
    <w:rsid w:val="006564DA"/>
    <w:rsid w:val="00657F69"/>
    <w:rsid w:val="006601E8"/>
    <w:rsid w:val="0066042B"/>
    <w:rsid w:val="00660FE3"/>
    <w:rsid w:val="006629E1"/>
    <w:rsid w:val="00662A0A"/>
    <w:rsid w:val="00662F39"/>
    <w:rsid w:val="006642F8"/>
    <w:rsid w:val="00664FFE"/>
    <w:rsid w:val="006663D8"/>
    <w:rsid w:val="00666666"/>
    <w:rsid w:val="0066743F"/>
    <w:rsid w:val="0066761D"/>
    <w:rsid w:val="00667BFA"/>
    <w:rsid w:val="00667EBC"/>
    <w:rsid w:val="00671A50"/>
    <w:rsid w:val="00671F9E"/>
    <w:rsid w:val="0067260C"/>
    <w:rsid w:val="0067486E"/>
    <w:rsid w:val="00674BEC"/>
    <w:rsid w:val="00676437"/>
    <w:rsid w:val="006766B1"/>
    <w:rsid w:val="00676C07"/>
    <w:rsid w:val="0067708F"/>
    <w:rsid w:val="00680264"/>
    <w:rsid w:val="0068166E"/>
    <w:rsid w:val="0068236A"/>
    <w:rsid w:val="006832C9"/>
    <w:rsid w:val="00683CC5"/>
    <w:rsid w:val="00683DA2"/>
    <w:rsid w:val="0068455B"/>
    <w:rsid w:val="00684663"/>
    <w:rsid w:val="006855F9"/>
    <w:rsid w:val="00685BC5"/>
    <w:rsid w:val="00686126"/>
    <w:rsid w:val="00686798"/>
    <w:rsid w:val="006875E1"/>
    <w:rsid w:val="00687C69"/>
    <w:rsid w:val="00687D86"/>
    <w:rsid w:val="00690645"/>
    <w:rsid w:val="006906EC"/>
    <w:rsid w:val="00691383"/>
    <w:rsid w:val="006920C5"/>
    <w:rsid w:val="00692388"/>
    <w:rsid w:val="006928AA"/>
    <w:rsid w:val="006939F0"/>
    <w:rsid w:val="00693BE4"/>
    <w:rsid w:val="00694ACE"/>
    <w:rsid w:val="006962E2"/>
    <w:rsid w:val="006972DD"/>
    <w:rsid w:val="00697518"/>
    <w:rsid w:val="00697609"/>
    <w:rsid w:val="006A1032"/>
    <w:rsid w:val="006A15F5"/>
    <w:rsid w:val="006A1D4E"/>
    <w:rsid w:val="006A1E47"/>
    <w:rsid w:val="006A21B5"/>
    <w:rsid w:val="006A23CA"/>
    <w:rsid w:val="006A2674"/>
    <w:rsid w:val="006A35CE"/>
    <w:rsid w:val="006A3EF9"/>
    <w:rsid w:val="006A4C2B"/>
    <w:rsid w:val="006A4C52"/>
    <w:rsid w:val="006A5041"/>
    <w:rsid w:val="006A5BB5"/>
    <w:rsid w:val="006A5EA6"/>
    <w:rsid w:val="006A62F7"/>
    <w:rsid w:val="006A6EC7"/>
    <w:rsid w:val="006B03A9"/>
    <w:rsid w:val="006B045B"/>
    <w:rsid w:val="006B2B35"/>
    <w:rsid w:val="006B2CCA"/>
    <w:rsid w:val="006B2EC2"/>
    <w:rsid w:val="006B2FF6"/>
    <w:rsid w:val="006B38A5"/>
    <w:rsid w:val="006B393D"/>
    <w:rsid w:val="006B5268"/>
    <w:rsid w:val="006B5E60"/>
    <w:rsid w:val="006B68BE"/>
    <w:rsid w:val="006B6979"/>
    <w:rsid w:val="006B6CFB"/>
    <w:rsid w:val="006B7338"/>
    <w:rsid w:val="006B76FD"/>
    <w:rsid w:val="006C0714"/>
    <w:rsid w:val="006C081B"/>
    <w:rsid w:val="006C1A5B"/>
    <w:rsid w:val="006C1C49"/>
    <w:rsid w:val="006C2183"/>
    <w:rsid w:val="006C226A"/>
    <w:rsid w:val="006C2B12"/>
    <w:rsid w:val="006C3B94"/>
    <w:rsid w:val="006C3E98"/>
    <w:rsid w:val="006C4041"/>
    <w:rsid w:val="006C4CF5"/>
    <w:rsid w:val="006C69DD"/>
    <w:rsid w:val="006C6D08"/>
    <w:rsid w:val="006D0734"/>
    <w:rsid w:val="006D0C19"/>
    <w:rsid w:val="006D17E9"/>
    <w:rsid w:val="006D1C2C"/>
    <w:rsid w:val="006D26F1"/>
    <w:rsid w:val="006D3210"/>
    <w:rsid w:val="006D3C7C"/>
    <w:rsid w:val="006D3CF7"/>
    <w:rsid w:val="006D5DA7"/>
    <w:rsid w:val="006D62BC"/>
    <w:rsid w:val="006D691B"/>
    <w:rsid w:val="006D6DEA"/>
    <w:rsid w:val="006D6E5E"/>
    <w:rsid w:val="006D7337"/>
    <w:rsid w:val="006D7D10"/>
    <w:rsid w:val="006E03A4"/>
    <w:rsid w:val="006E0A67"/>
    <w:rsid w:val="006E1444"/>
    <w:rsid w:val="006E1BFC"/>
    <w:rsid w:val="006E1FAF"/>
    <w:rsid w:val="006E2980"/>
    <w:rsid w:val="006E3455"/>
    <w:rsid w:val="006E360A"/>
    <w:rsid w:val="006E38E0"/>
    <w:rsid w:val="006E5B1C"/>
    <w:rsid w:val="006E68AC"/>
    <w:rsid w:val="006E6BC9"/>
    <w:rsid w:val="006E7A68"/>
    <w:rsid w:val="006E7AF8"/>
    <w:rsid w:val="006E7B05"/>
    <w:rsid w:val="006E7F3D"/>
    <w:rsid w:val="006F058E"/>
    <w:rsid w:val="006F06D3"/>
    <w:rsid w:val="006F0D3B"/>
    <w:rsid w:val="006F127C"/>
    <w:rsid w:val="006F169A"/>
    <w:rsid w:val="006F1F9A"/>
    <w:rsid w:val="006F318C"/>
    <w:rsid w:val="006F3B05"/>
    <w:rsid w:val="006F3D64"/>
    <w:rsid w:val="006F485D"/>
    <w:rsid w:val="006F4AA8"/>
    <w:rsid w:val="006F53BB"/>
    <w:rsid w:val="006F5942"/>
    <w:rsid w:val="006F5AC5"/>
    <w:rsid w:val="006F7218"/>
    <w:rsid w:val="006F765B"/>
    <w:rsid w:val="006F797B"/>
    <w:rsid w:val="006F7EC7"/>
    <w:rsid w:val="007006C6"/>
    <w:rsid w:val="0070096D"/>
    <w:rsid w:val="00700AC4"/>
    <w:rsid w:val="007018BC"/>
    <w:rsid w:val="00702F4A"/>
    <w:rsid w:val="00703970"/>
    <w:rsid w:val="00703D27"/>
    <w:rsid w:val="007041FE"/>
    <w:rsid w:val="007044BD"/>
    <w:rsid w:val="00704B0F"/>
    <w:rsid w:val="0070528E"/>
    <w:rsid w:val="007058E2"/>
    <w:rsid w:val="007062E4"/>
    <w:rsid w:val="007062F3"/>
    <w:rsid w:val="00706526"/>
    <w:rsid w:val="00706639"/>
    <w:rsid w:val="0070668B"/>
    <w:rsid w:val="007068FC"/>
    <w:rsid w:val="00706DBD"/>
    <w:rsid w:val="00706F12"/>
    <w:rsid w:val="0070722C"/>
    <w:rsid w:val="00707706"/>
    <w:rsid w:val="007079A5"/>
    <w:rsid w:val="0071048D"/>
    <w:rsid w:val="00710D15"/>
    <w:rsid w:val="007113A3"/>
    <w:rsid w:val="00711878"/>
    <w:rsid w:val="00711AE7"/>
    <w:rsid w:val="00711DA6"/>
    <w:rsid w:val="00712849"/>
    <w:rsid w:val="00712A22"/>
    <w:rsid w:val="00712C58"/>
    <w:rsid w:val="00712CDD"/>
    <w:rsid w:val="00712F5B"/>
    <w:rsid w:val="00713214"/>
    <w:rsid w:val="00714BD5"/>
    <w:rsid w:val="00714E1D"/>
    <w:rsid w:val="00715993"/>
    <w:rsid w:val="00715BFA"/>
    <w:rsid w:val="00716196"/>
    <w:rsid w:val="00716B22"/>
    <w:rsid w:val="00716B47"/>
    <w:rsid w:val="00716C48"/>
    <w:rsid w:val="007171F0"/>
    <w:rsid w:val="00720165"/>
    <w:rsid w:val="007203FA"/>
    <w:rsid w:val="00721B53"/>
    <w:rsid w:val="00721E05"/>
    <w:rsid w:val="0072219C"/>
    <w:rsid w:val="007221D3"/>
    <w:rsid w:val="00722243"/>
    <w:rsid w:val="007229D4"/>
    <w:rsid w:val="00723298"/>
    <w:rsid w:val="0072469B"/>
    <w:rsid w:val="0072561A"/>
    <w:rsid w:val="007256D3"/>
    <w:rsid w:val="0072576E"/>
    <w:rsid w:val="00726302"/>
    <w:rsid w:val="00726A63"/>
    <w:rsid w:val="00726CAD"/>
    <w:rsid w:val="00726EE0"/>
    <w:rsid w:val="007273E6"/>
    <w:rsid w:val="007275A4"/>
    <w:rsid w:val="00727907"/>
    <w:rsid w:val="00727D1A"/>
    <w:rsid w:val="007301F0"/>
    <w:rsid w:val="00730875"/>
    <w:rsid w:val="00730920"/>
    <w:rsid w:val="007309E9"/>
    <w:rsid w:val="00731762"/>
    <w:rsid w:val="007338A2"/>
    <w:rsid w:val="00733BA4"/>
    <w:rsid w:val="00734679"/>
    <w:rsid w:val="00734793"/>
    <w:rsid w:val="00735291"/>
    <w:rsid w:val="00735696"/>
    <w:rsid w:val="0073577F"/>
    <w:rsid w:val="00735788"/>
    <w:rsid w:val="0073641E"/>
    <w:rsid w:val="00736643"/>
    <w:rsid w:val="0073739D"/>
    <w:rsid w:val="007376B5"/>
    <w:rsid w:val="00737D1E"/>
    <w:rsid w:val="0074063D"/>
    <w:rsid w:val="00740801"/>
    <w:rsid w:val="00740BFE"/>
    <w:rsid w:val="00741842"/>
    <w:rsid w:val="00742D07"/>
    <w:rsid w:val="00742F87"/>
    <w:rsid w:val="00743AA4"/>
    <w:rsid w:val="00744420"/>
    <w:rsid w:val="00744608"/>
    <w:rsid w:val="007447F2"/>
    <w:rsid w:val="00744B9A"/>
    <w:rsid w:val="007452E0"/>
    <w:rsid w:val="00745BDB"/>
    <w:rsid w:val="00745CBA"/>
    <w:rsid w:val="0074640D"/>
    <w:rsid w:val="0074671B"/>
    <w:rsid w:val="007468FF"/>
    <w:rsid w:val="00747223"/>
    <w:rsid w:val="00747D10"/>
    <w:rsid w:val="00750496"/>
    <w:rsid w:val="00750D79"/>
    <w:rsid w:val="00750EC4"/>
    <w:rsid w:val="00750EDE"/>
    <w:rsid w:val="00751828"/>
    <w:rsid w:val="007522F1"/>
    <w:rsid w:val="00752E36"/>
    <w:rsid w:val="007536CD"/>
    <w:rsid w:val="007536E2"/>
    <w:rsid w:val="00753872"/>
    <w:rsid w:val="00753E82"/>
    <w:rsid w:val="00754201"/>
    <w:rsid w:val="007543F0"/>
    <w:rsid w:val="007545C2"/>
    <w:rsid w:val="00755432"/>
    <w:rsid w:val="00755635"/>
    <w:rsid w:val="00756ADF"/>
    <w:rsid w:val="00756C10"/>
    <w:rsid w:val="00760081"/>
    <w:rsid w:val="00760AA7"/>
    <w:rsid w:val="007611C9"/>
    <w:rsid w:val="0076145E"/>
    <w:rsid w:val="00761D1C"/>
    <w:rsid w:val="00761F04"/>
    <w:rsid w:val="00762654"/>
    <w:rsid w:val="0076451F"/>
    <w:rsid w:val="00764FFA"/>
    <w:rsid w:val="0076520B"/>
    <w:rsid w:val="00765F20"/>
    <w:rsid w:val="007663FD"/>
    <w:rsid w:val="00766533"/>
    <w:rsid w:val="00767046"/>
    <w:rsid w:val="00767248"/>
    <w:rsid w:val="00767E4D"/>
    <w:rsid w:val="00770341"/>
    <w:rsid w:val="0077082E"/>
    <w:rsid w:val="00770A03"/>
    <w:rsid w:val="00770BBE"/>
    <w:rsid w:val="00770D59"/>
    <w:rsid w:val="00771E84"/>
    <w:rsid w:val="0077204F"/>
    <w:rsid w:val="00772211"/>
    <w:rsid w:val="0077313C"/>
    <w:rsid w:val="007736E2"/>
    <w:rsid w:val="007736E5"/>
    <w:rsid w:val="007757B7"/>
    <w:rsid w:val="00775FDE"/>
    <w:rsid w:val="0077633B"/>
    <w:rsid w:val="00776E2C"/>
    <w:rsid w:val="0077704B"/>
    <w:rsid w:val="00777668"/>
    <w:rsid w:val="00777E83"/>
    <w:rsid w:val="00780192"/>
    <w:rsid w:val="007803C6"/>
    <w:rsid w:val="00781EA7"/>
    <w:rsid w:val="00782A6A"/>
    <w:rsid w:val="00783137"/>
    <w:rsid w:val="0078345C"/>
    <w:rsid w:val="007835E5"/>
    <w:rsid w:val="00784455"/>
    <w:rsid w:val="00785375"/>
    <w:rsid w:val="007853C1"/>
    <w:rsid w:val="00785842"/>
    <w:rsid w:val="00785874"/>
    <w:rsid w:val="00785DD1"/>
    <w:rsid w:val="00785EAF"/>
    <w:rsid w:val="0078640C"/>
    <w:rsid w:val="00786B59"/>
    <w:rsid w:val="00786C9E"/>
    <w:rsid w:val="007870F3"/>
    <w:rsid w:val="00787645"/>
    <w:rsid w:val="007879A1"/>
    <w:rsid w:val="007901F5"/>
    <w:rsid w:val="00790AFB"/>
    <w:rsid w:val="00790F69"/>
    <w:rsid w:val="007923D0"/>
    <w:rsid w:val="00792E85"/>
    <w:rsid w:val="007931C3"/>
    <w:rsid w:val="007932BB"/>
    <w:rsid w:val="00793554"/>
    <w:rsid w:val="00793AF9"/>
    <w:rsid w:val="00794954"/>
    <w:rsid w:val="007953F1"/>
    <w:rsid w:val="007959A3"/>
    <w:rsid w:val="0079612F"/>
    <w:rsid w:val="0079635E"/>
    <w:rsid w:val="00796547"/>
    <w:rsid w:val="007971EB"/>
    <w:rsid w:val="007A0C0C"/>
    <w:rsid w:val="007A25C7"/>
    <w:rsid w:val="007A2D1C"/>
    <w:rsid w:val="007A3393"/>
    <w:rsid w:val="007A34B8"/>
    <w:rsid w:val="007A3E3D"/>
    <w:rsid w:val="007A50FE"/>
    <w:rsid w:val="007A5469"/>
    <w:rsid w:val="007A5D08"/>
    <w:rsid w:val="007A6335"/>
    <w:rsid w:val="007A6DD3"/>
    <w:rsid w:val="007A7992"/>
    <w:rsid w:val="007A7ADD"/>
    <w:rsid w:val="007A7E19"/>
    <w:rsid w:val="007B00FB"/>
    <w:rsid w:val="007B047B"/>
    <w:rsid w:val="007B0659"/>
    <w:rsid w:val="007B146B"/>
    <w:rsid w:val="007B1747"/>
    <w:rsid w:val="007B2174"/>
    <w:rsid w:val="007B2483"/>
    <w:rsid w:val="007B27C3"/>
    <w:rsid w:val="007B2962"/>
    <w:rsid w:val="007B3121"/>
    <w:rsid w:val="007B496E"/>
    <w:rsid w:val="007B4F67"/>
    <w:rsid w:val="007B6821"/>
    <w:rsid w:val="007B7952"/>
    <w:rsid w:val="007B7B7A"/>
    <w:rsid w:val="007C0871"/>
    <w:rsid w:val="007C1171"/>
    <w:rsid w:val="007C1391"/>
    <w:rsid w:val="007C168A"/>
    <w:rsid w:val="007C16A8"/>
    <w:rsid w:val="007C178A"/>
    <w:rsid w:val="007C1993"/>
    <w:rsid w:val="007C1F96"/>
    <w:rsid w:val="007C2718"/>
    <w:rsid w:val="007C3D8D"/>
    <w:rsid w:val="007C3EB1"/>
    <w:rsid w:val="007C4057"/>
    <w:rsid w:val="007C515D"/>
    <w:rsid w:val="007C5597"/>
    <w:rsid w:val="007C5C1B"/>
    <w:rsid w:val="007C5C7E"/>
    <w:rsid w:val="007C6884"/>
    <w:rsid w:val="007C6CA1"/>
    <w:rsid w:val="007C6EA8"/>
    <w:rsid w:val="007C7427"/>
    <w:rsid w:val="007C792E"/>
    <w:rsid w:val="007C79C4"/>
    <w:rsid w:val="007C7EB6"/>
    <w:rsid w:val="007D021C"/>
    <w:rsid w:val="007D0529"/>
    <w:rsid w:val="007D0877"/>
    <w:rsid w:val="007D08AA"/>
    <w:rsid w:val="007D0FC6"/>
    <w:rsid w:val="007D1ADE"/>
    <w:rsid w:val="007D2268"/>
    <w:rsid w:val="007D2A9D"/>
    <w:rsid w:val="007D313B"/>
    <w:rsid w:val="007D3304"/>
    <w:rsid w:val="007D413E"/>
    <w:rsid w:val="007D46C6"/>
    <w:rsid w:val="007D48FE"/>
    <w:rsid w:val="007D54FF"/>
    <w:rsid w:val="007D5677"/>
    <w:rsid w:val="007D5874"/>
    <w:rsid w:val="007D691F"/>
    <w:rsid w:val="007D70AD"/>
    <w:rsid w:val="007D7615"/>
    <w:rsid w:val="007D78D7"/>
    <w:rsid w:val="007D7CDF"/>
    <w:rsid w:val="007E0AB4"/>
    <w:rsid w:val="007E0F5D"/>
    <w:rsid w:val="007E1324"/>
    <w:rsid w:val="007E16D1"/>
    <w:rsid w:val="007E17D8"/>
    <w:rsid w:val="007E1BE2"/>
    <w:rsid w:val="007E222E"/>
    <w:rsid w:val="007E22E9"/>
    <w:rsid w:val="007E237A"/>
    <w:rsid w:val="007E2579"/>
    <w:rsid w:val="007E2CF1"/>
    <w:rsid w:val="007E33A8"/>
    <w:rsid w:val="007E38B0"/>
    <w:rsid w:val="007E3E03"/>
    <w:rsid w:val="007E3E42"/>
    <w:rsid w:val="007E4C2C"/>
    <w:rsid w:val="007E5B7F"/>
    <w:rsid w:val="007E601A"/>
    <w:rsid w:val="007E74C4"/>
    <w:rsid w:val="007F0751"/>
    <w:rsid w:val="007F0B8B"/>
    <w:rsid w:val="007F2604"/>
    <w:rsid w:val="007F2ECC"/>
    <w:rsid w:val="007F370D"/>
    <w:rsid w:val="007F3E39"/>
    <w:rsid w:val="007F4649"/>
    <w:rsid w:val="007F541F"/>
    <w:rsid w:val="007F612B"/>
    <w:rsid w:val="007F6F0D"/>
    <w:rsid w:val="007F70BA"/>
    <w:rsid w:val="007F7595"/>
    <w:rsid w:val="008003E4"/>
    <w:rsid w:val="00800511"/>
    <w:rsid w:val="0080091F"/>
    <w:rsid w:val="00801401"/>
    <w:rsid w:val="00801498"/>
    <w:rsid w:val="00801596"/>
    <w:rsid w:val="00801A22"/>
    <w:rsid w:val="00801F1D"/>
    <w:rsid w:val="00801FA5"/>
    <w:rsid w:val="0080236A"/>
    <w:rsid w:val="00802520"/>
    <w:rsid w:val="0080401C"/>
    <w:rsid w:val="00804067"/>
    <w:rsid w:val="00805169"/>
    <w:rsid w:val="008051C6"/>
    <w:rsid w:val="008056CE"/>
    <w:rsid w:val="00805A3A"/>
    <w:rsid w:val="00805C17"/>
    <w:rsid w:val="00805C5B"/>
    <w:rsid w:val="008074F0"/>
    <w:rsid w:val="0080786F"/>
    <w:rsid w:val="00810D71"/>
    <w:rsid w:val="00811035"/>
    <w:rsid w:val="0081136D"/>
    <w:rsid w:val="008137F7"/>
    <w:rsid w:val="008139A4"/>
    <w:rsid w:val="00815A53"/>
    <w:rsid w:val="00816022"/>
    <w:rsid w:val="00816653"/>
    <w:rsid w:val="00816E78"/>
    <w:rsid w:val="008175AA"/>
    <w:rsid w:val="00820E54"/>
    <w:rsid w:val="00821203"/>
    <w:rsid w:val="008216D9"/>
    <w:rsid w:val="00821AB2"/>
    <w:rsid w:val="00821B86"/>
    <w:rsid w:val="0082204A"/>
    <w:rsid w:val="008226CC"/>
    <w:rsid w:val="00823526"/>
    <w:rsid w:val="00824C8D"/>
    <w:rsid w:val="00825D5A"/>
    <w:rsid w:val="008267D1"/>
    <w:rsid w:val="00826937"/>
    <w:rsid w:val="00826A37"/>
    <w:rsid w:val="00826F44"/>
    <w:rsid w:val="00826F4A"/>
    <w:rsid w:val="00827A06"/>
    <w:rsid w:val="00827C8B"/>
    <w:rsid w:val="0083019B"/>
    <w:rsid w:val="00830C58"/>
    <w:rsid w:val="008326AC"/>
    <w:rsid w:val="008329DD"/>
    <w:rsid w:val="00832ED5"/>
    <w:rsid w:val="00833089"/>
    <w:rsid w:val="00833DCC"/>
    <w:rsid w:val="00834743"/>
    <w:rsid w:val="0083484C"/>
    <w:rsid w:val="00834B14"/>
    <w:rsid w:val="008355C5"/>
    <w:rsid w:val="00835797"/>
    <w:rsid w:val="008358AA"/>
    <w:rsid w:val="00835D0E"/>
    <w:rsid w:val="0083697A"/>
    <w:rsid w:val="00837B38"/>
    <w:rsid w:val="00840376"/>
    <w:rsid w:val="008408D9"/>
    <w:rsid w:val="0084127D"/>
    <w:rsid w:val="0084142F"/>
    <w:rsid w:val="008416C4"/>
    <w:rsid w:val="008419B9"/>
    <w:rsid w:val="00842895"/>
    <w:rsid w:val="00842A4C"/>
    <w:rsid w:val="0084308B"/>
    <w:rsid w:val="00844093"/>
    <w:rsid w:val="00844286"/>
    <w:rsid w:val="008447AC"/>
    <w:rsid w:val="00844AF1"/>
    <w:rsid w:val="00845532"/>
    <w:rsid w:val="008479C0"/>
    <w:rsid w:val="00847BFA"/>
    <w:rsid w:val="00847CFB"/>
    <w:rsid w:val="00847E35"/>
    <w:rsid w:val="0085065D"/>
    <w:rsid w:val="0085070B"/>
    <w:rsid w:val="00850A14"/>
    <w:rsid w:val="00851608"/>
    <w:rsid w:val="00851764"/>
    <w:rsid w:val="00851C60"/>
    <w:rsid w:val="008530D8"/>
    <w:rsid w:val="008532E0"/>
    <w:rsid w:val="0085344E"/>
    <w:rsid w:val="00853504"/>
    <w:rsid w:val="00853F26"/>
    <w:rsid w:val="0085423F"/>
    <w:rsid w:val="008547C3"/>
    <w:rsid w:val="00854F27"/>
    <w:rsid w:val="00855337"/>
    <w:rsid w:val="00855892"/>
    <w:rsid w:val="00857B1A"/>
    <w:rsid w:val="00860736"/>
    <w:rsid w:val="008607D7"/>
    <w:rsid w:val="00860C59"/>
    <w:rsid w:val="00861690"/>
    <w:rsid w:val="00861CE4"/>
    <w:rsid w:val="00862101"/>
    <w:rsid w:val="00862597"/>
    <w:rsid w:val="0086418E"/>
    <w:rsid w:val="008651A1"/>
    <w:rsid w:val="00865464"/>
    <w:rsid w:val="00867172"/>
    <w:rsid w:val="0086724D"/>
    <w:rsid w:val="00867B80"/>
    <w:rsid w:val="00867F73"/>
    <w:rsid w:val="00870375"/>
    <w:rsid w:val="00872775"/>
    <w:rsid w:val="00875A0A"/>
    <w:rsid w:val="00875DFD"/>
    <w:rsid w:val="008765D0"/>
    <w:rsid w:val="008766A3"/>
    <w:rsid w:val="00876846"/>
    <w:rsid w:val="008771DA"/>
    <w:rsid w:val="008804B9"/>
    <w:rsid w:val="00880504"/>
    <w:rsid w:val="00880B45"/>
    <w:rsid w:val="00880C1F"/>
    <w:rsid w:val="00880E8C"/>
    <w:rsid w:val="008815A0"/>
    <w:rsid w:val="0088182D"/>
    <w:rsid w:val="00882330"/>
    <w:rsid w:val="008824F8"/>
    <w:rsid w:val="00882B26"/>
    <w:rsid w:val="00882CE3"/>
    <w:rsid w:val="00882EC2"/>
    <w:rsid w:val="008835D9"/>
    <w:rsid w:val="0088375B"/>
    <w:rsid w:val="008842FD"/>
    <w:rsid w:val="00884367"/>
    <w:rsid w:val="00884E8A"/>
    <w:rsid w:val="00885319"/>
    <w:rsid w:val="008857B4"/>
    <w:rsid w:val="00886166"/>
    <w:rsid w:val="008865DF"/>
    <w:rsid w:val="0088664F"/>
    <w:rsid w:val="008869D1"/>
    <w:rsid w:val="008870B4"/>
    <w:rsid w:val="0088780E"/>
    <w:rsid w:val="00890BB4"/>
    <w:rsid w:val="00891FA5"/>
    <w:rsid w:val="0089332D"/>
    <w:rsid w:val="00893475"/>
    <w:rsid w:val="00894485"/>
    <w:rsid w:val="008946A3"/>
    <w:rsid w:val="0089487E"/>
    <w:rsid w:val="00894F92"/>
    <w:rsid w:val="008950B7"/>
    <w:rsid w:val="00895BB9"/>
    <w:rsid w:val="00896189"/>
    <w:rsid w:val="00896D6A"/>
    <w:rsid w:val="008A0015"/>
    <w:rsid w:val="008A1BB9"/>
    <w:rsid w:val="008A2080"/>
    <w:rsid w:val="008A3563"/>
    <w:rsid w:val="008A3A7B"/>
    <w:rsid w:val="008A4322"/>
    <w:rsid w:val="008A4769"/>
    <w:rsid w:val="008A5080"/>
    <w:rsid w:val="008A601D"/>
    <w:rsid w:val="008A7EF1"/>
    <w:rsid w:val="008B0FE3"/>
    <w:rsid w:val="008B1756"/>
    <w:rsid w:val="008B187E"/>
    <w:rsid w:val="008B1D1C"/>
    <w:rsid w:val="008B1F5A"/>
    <w:rsid w:val="008B2728"/>
    <w:rsid w:val="008B2C1E"/>
    <w:rsid w:val="008B3DE2"/>
    <w:rsid w:val="008B4913"/>
    <w:rsid w:val="008B53DB"/>
    <w:rsid w:val="008B57AB"/>
    <w:rsid w:val="008B5A51"/>
    <w:rsid w:val="008B5C89"/>
    <w:rsid w:val="008B5CE0"/>
    <w:rsid w:val="008B61B0"/>
    <w:rsid w:val="008B6415"/>
    <w:rsid w:val="008B7064"/>
    <w:rsid w:val="008B74E1"/>
    <w:rsid w:val="008B7DCE"/>
    <w:rsid w:val="008C00FC"/>
    <w:rsid w:val="008C0226"/>
    <w:rsid w:val="008C125B"/>
    <w:rsid w:val="008C12A6"/>
    <w:rsid w:val="008C12BA"/>
    <w:rsid w:val="008C1764"/>
    <w:rsid w:val="008C238B"/>
    <w:rsid w:val="008C297C"/>
    <w:rsid w:val="008C361D"/>
    <w:rsid w:val="008C3F8A"/>
    <w:rsid w:val="008C4217"/>
    <w:rsid w:val="008C4342"/>
    <w:rsid w:val="008C43B7"/>
    <w:rsid w:val="008C49D9"/>
    <w:rsid w:val="008C5AEB"/>
    <w:rsid w:val="008C649E"/>
    <w:rsid w:val="008C6888"/>
    <w:rsid w:val="008C6C46"/>
    <w:rsid w:val="008C7423"/>
    <w:rsid w:val="008C784F"/>
    <w:rsid w:val="008D013D"/>
    <w:rsid w:val="008D04CD"/>
    <w:rsid w:val="008D0790"/>
    <w:rsid w:val="008D113A"/>
    <w:rsid w:val="008D1378"/>
    <w:rsid w:val="008D18DD"/>
    <w:rsid w:val="008D2387"/>
    <w:rsid w:val="008D2789"/>
    <w:rsid w:val="008D2BFA"/>
    <w:rsid w:val="008D2E2E"/>
    <w:rsid w:val="008D311D"/>
    <w:rsid w:val="008D3301"/>
    <w:rsid w:val="008D3664"/>
    <w:rsid w:val="008D3727"/>
    <w:rsid w:val="008D41AD"/>
    <w:rsid w:val="008D5425"/>
    <w:rsid w:val="008D589A"/>
    <w:rsid w:val="008D58E1"/>
    <w:rsid w:val="008D5D19"/>
    <w:rsid w:val="008D7081"/>
    <w:rsid w:val="008D77CC"/>
    <w:rsid w:val="008E02A8"/>
    <w:rsid w:val="008E10E3"/>
    <w:rsid w:val="008E219C"/>
    <w:rsid w:val="008E2385"/>
    <w:rsid w:val="008E2C3B"/>
    <w:rsid w:val="008E2D89"/>
    <w:rsid w:val="008E3133"/>
    <w:rsid w:val="008E3954"/>
    <w:rsid w:val="008E4A98"/>
    <w:rsid w:val="008E4AEE"/>
    <w:rsid w:val="008E4D27"/>
    <w:rsid w:val="008E593F"/>
    <w:rsid w:val="008E5B61"/>
    <w:rsid w:val="008E5C39"/>
    <w:rsid w:val="008E65F9"/>
    <w:rsid w:val="008E6782"/>
    <w:rsid w:val="008E6C11"/>
    <w:rsid w:val="008E705E"/>
    <w:rsid w:val="008F00FE"/>
    <w:rsid w:val="008F0836"/>
    <w:rsid w:val="008F097E"/>
    <w:rsid w:val="008F0D2B"/>
    <w:rsid w:val="008F1509"/>
    <w:rsid w:val="008F1E2E"/>
    <w:rsid w:val="008F2BEC"/>
    <w:rsid w:val="008F30D3"/>
    <w:rsid w:val="008F33EE"/>
    <w:rsid w:val="008F3543"/>
    <w:rsid w:val="008F3E4F"/>
    <w:rsid w:val="008F406A"/>
    <w:rsid w:val="008F4535"/>
    <w:rsid w:val="008F4A15"/>
    <w:rsid w:val="008F59F2"/>
    <w:rsid w:val="008F5CF5"/>
    <w:rsid w:val="008F658B"/>
    <w:rsid w:val="008F6FA5"/>
    <w:rsid w:val="008F7A4B"/>
    <w:rsid w:val="008F7F80"/>
    <w:rsid w:val="00900264"/>
    <w:rsid w:val="009003C5"/>
    <w:rsid w:val="009010BF"/>
    <w:rsid w:val="00901B29"/>
    <w:rsid w:val="00901F1E"/>
    <w:rsid w:val="00902327"/>
    <w:rsid w:val="009028AE"/>
    <w:rsid w:val="0090333E"/>
    <w:rsid w:val="00905594"/>
    <w:rsid w:val="009058A2"/>
    <w:rsid w:val="00910B8F"/>
    <w:rsid w:val="009115AB"/>
    <w:rsid w:val="00912073"/>
    <w:rsid w:val="009123C5"/>
    <w:rsid w:val="009135A8"/>
    <w:rsid w:val="00914CDF"/>
    <w:rsid w:val="00915255"/>
    <w:rsid w:val="00915638"/>
    <w:rsid w:val="009156F4"/>
    <w:rsid w:val="00915773"/>
    <w:rsid w:val="00915852"/>
    <w:rsid w:val="00915E04"/>
    <w:rsid w:val="00916005"/>
    <w:rsid w:val="009162B9"/>
    <w:rsid w:val="00916DFE"/>
    <w:rsid w:val="00916F43"/>
    <w:rsid w:val="00917037"/>
    <w:rsid w:val="00917633"/>
    <w:rsid w:val="009176B4"/>
    <w:rsid w:val="009200F2"/>
    <w:rsid w:val="00920A42"/>
    <w:rsid w:val="0092173B"/>
    <w:rsid w:val="0092177E"/>
    <w:rsid w:val="00922D54"/>
    <w:rsid w:val="00924110"/>
    <w:rsid w:val="009245ED"/>
    <w:rsid w:val="00925408"/>
    <w:rsid w:val="00925B9D"/>
    <w:rsid w:val="00925DCF"/>
    <w:rsid w:val="00926014"/>
    <w:rsid w:val="00926F8F"/>
    <w:rsid w:val="00926F96"/>
    <w:rsid w:val="00927850"/>
    <w:rsid w:val="0093111E"/>
    <w:rsid w:val="00932CC7"/>
    <w:rsid w:val="00932F12"/>
    <w:rsid w:val="009333B6"/>
    <w:rsid w:val="00933C6D"/>
    <w:rsid w:val="00933D3E"/>
    <w:rsid w:val="009343AE"/>
    <w:rsid w:val="009346B3"/>
    <w:rsid w:val="009349E0"/>
    <w:rsid w:val="00934C1F"/>
    <w:rsid w:val="00935B6F"/>
    <w:rsid w:val="009360DF"/>
    <w:rsid w:val="00936B64"/>
    <w:rsid w:val="00936C4D"/>
    <w:rsid w:val="00936E34"/>
    <w:rsid w:val="009370FC"/>
    <w:rsid w:val="0093723A"/>
    <w:rsid w:val="00937E33"/>
    <w:rsid w:val="009420D0"/>
    <w:rsid w:val="00942A93"/>
    <w:rsid w:val="00943B33"/>
    <w:rsid w:val="00944437"/>
    <w:rsid w:val="00944968"/>
    <w:rsid w:val="00944BC9"/>
    <w:rsid w:val="00945448"/>
    <w:rsid w:val="00946367"/>
    <w:rsid w:val="00946420"/>
    <w:rsid w:val="00946F49"/>
    <w:rsid w:val="00947202"/>
    <w:rsid w:val="00947768"/>
    <w:rsid w:val="00947774"/>
    <w:rsid w:val="0094791D"/>
    <w:rsid w:val="00947A8A"/>
    <w:rsid w:val="00947FF2"/>
    <w:rsid w:val="00950156"/>
    <w:rsid w:val="0095040C"/>
    <w:rsid w:val="00951E53"/>
    <w:rsid w:val="009533B2"/>
    <w:rsid w:val="00954A22"/>
    <w:rsid w:val="00954D70"/>
    <w:rsid w:val="0095520E"/>
    <w:rsid w:val="009556B8"/>
    <w:rsid w:val="00955E74"/>
    <w:rsid w:val="009563BC"/>
    <w:rsid w:val="00956899"/>
    <w:rsid w:val="00956907"/>
    <w:rsid w:val="00956F44"/>
    <w:rsid w:val="00957197"/>
    <w:rsid w:val="009571E1"/>
    <w:rsid w:val="009572C4"/>
    <w:rsid w:val="00957A38"/>
    <w:rsid w:val="00957AA4"/>
    <w:rsid w:val="00957E83"/>
    <w:rsid w:val="00957EAE"/>
    <w:rsid w:val="00957EDC"/>
    <w:rsid w:val="00960535"/>
    <w:rsid w:val="0096078E"/>
    <w:rsid w:val="0096092A"/>
    <w:rsid w:val="00960BB7"/>
    <w:rsid w:val="00960FEA"/>
    <w:rsid w:val="0096101F"/>
    <w:rsid w:val="00962086"/>
    <w:rsid w:val="009624C9"/>
    <w:rsid w:val="00962550"/>
    <w:rsid w:val="009626FE"/>
    <w:rsid w:val="00963280"/>
    <w:rsid w:val="0096694A"/>
    <w:rsid w:val="00966978"/>
    <w:rsid w:val="00966EA9"/>
    <w:rsid w:val="0096729F"/>
    <w:rsid w:val="00967DC1"/>
    <w:rsid w:val="0097081B"/>
    <w:rsid w:val="009709E1"/>
    <w:rsid w:val="00970E38"/>
    <w:rsid w:val="00971121"/>
    <w:rsid w:val="00971947"/>
    <w:rsid w:val="00972DAD"/>
    <w:rsid w:val="00973145"/>
    <w:rsid w:val="0097362E"/>
    <w:rsid w:val="0097398F"/>
    <w:rsid w:val="00974032"/>
    <w:rsid w:val="00975483"/>
    <w:rsid w:val="00975AE3"/>
    <w:rsid w:val="00975EF9"/>
    <w:rsid w:val="00976497"/>
    <w:rsid w:val="00977173"/>
    <w:rsid w:val="00977890"/>
    <w:rsid w:val="009778FF"/>
    <w:rsid w:val="00980023"/>
    <w:rsid w:val="00980510"/>
    <w:rsid w:val="0098058A"/>
    <w:rsid w:val="0098091E"/>
    <w:rsid w:val="00980CB2"/>
    <w:rsid w:val="00980CD5"/>
    <w:rsid w:val="0098114E"/>
    <w:rsid w:val="00982EF8"/>
    <w:rsid w:val="00983B14"/>
    <w:rsid w:val="009841B7"/>
    <w:rsid w:val="009856AB"/>
    <w:rsid w:val="00985D61"/>
    <w:rsid w:val="0098620E"/>
    <w:rsid w:val="00986C87"/>
    <w:rsid w:val="00990051"/>
    <w:rsid w:val="00990E6B"/>
    <w:rsid w:val="00991072"/>
    <w:rsid w:val="0099187D"/>
    <w:rsid w:val="00991D90"/>
    <w:rsid w:val="009929AB"/>
    <w:rsid w:val="00992D9A"/>
    <w:rsid w:val="00992FA7"/>
    <w:rsid w:val="009930F6"/>
    <w:rsid w:val="0099347B"/>
    <w:rsid w:val="009935ED"/>
    <w:rsid w:val="00993E1C"/>
    <w:rsid w:val="00994B1E"/>
    <w:rsid w:val="00994F34"/>
    <w:rsid w:val="00995632"/>
    <w:rsid w:val="00995766"/>
    <w:rsid w:val="00995AF6"/>
    <w:rsid w:val="00995F0D"/>
    <w:rsid w:val="00996753"/>
    <w:rsid w:val="00996D6E"/>
    <w:rsid w:val="00996D79"/>
    <w:rsid w:val="00997005"/>
    <w:rsid w:val="009A05BC"/>
    <w:rsid w:val="009A0A87"/>
    <w:rsid w:val="009A12B7"/>
    <w:rsid w:val="009A2625"/>
    <w:rsid w:val="009A3055"/>
    <w:rsid w:val="009A314F"/>
    <w:rsid w:val="009A4860"/>
    <w:rsid w:val="009A4900"/>
    <w:rsid w:val="009A542E"/>
    <w:rsid w:val="009A67D1"/>
    <w:rsid w:val="009A6E90"/>
    <w:rsid w:val="009A76AA"/>
    <w:rsid w:val="009A7C5C"/>
    <w:rsid w:val="009B0580"/>
    <w:rsid w:val="009B0865"/>
    <w:rsid w:val="009B0A7C"/>
    <w:rsid w:val="009B0A8A"/>
    <w:rsid w:val="009B0E29"/>
    <w:rsid w:val="009B0ED5"/>
    <w:rsid w:val="009B1246"/>
    <w:rsid w:val="009B12AB"/>
    <w:rsid w:val="009B1F40"/>
    <w:rsid w:val="009B2BA5"/>
    <w:rsid w:val="009B3612"/>
    <w:rsid w:val="009B36EE"/>
    <w:rsid w:val="009B37EA"/>
    <w:rsid w:val="009B386E"/>
    <w:rsid w:val="009B38C7"/>
    <w:rsid w:val="009B3C3A"/>
    <w:rsid w:val="009B42A2"/>
    <w:rsid w:val="009B6250"/>
    <w:rsid w:val="009B6B16"/>
    <w:rsid w:val="009B7DE8"/>
    <w:rsid w:val="009C0B81"/>
    <w:rsid w:val="009C0DDA"/>
    <w:rsid w:val="009C0EB9"/>
    <w:rsid w:val="009C1320"/>
    <w:rsid w:val="009C1440"/>
    <w:rsid w:val="009C1B98"/>
    <w:rsid w:val="009C28EC"/>
    <w:rsid w:val="009C2AFD"/>
    <w:rsid w:val="009C37F7"/>
    <w:rsid w:val="009C380F"/>
    <w:rsid w:val="009C3864"/>
    <w:rsid w:val="009C3A1F"/>
    <w:rsid w:val="009C3E41"/>
    <w:rsid w:val="009C44D5"/>
    <w:rsid w:val="009C58FF"/>
    <w:rsid w:val="009C682F"/>
    <w:rsid w:val="009C7A8B"/>
    <w:rsid w:val="009C7B0F"/>
    <w:rsid w:val="009D00AE"/>
    <w:rsid w:val="009D212A"/>
    <w:rsid w:val="009D3334"/>
    <w:rsid w:val="009D3607"/>
    <w:rsid w:val="009D3A3D"/>
    <w:rsid w:val="009D427C"/>
    <w:rsid w:val="009D536D"/>
    <w:rsid w:val="009D56AC"/>
    <w:rsid w:val="009D5F4A"/>
    <w:rsid w:val="009D7F72"/>
    <w:rsid w:val="009E00FD"/>
    <w:rsid w:val="009E0EAB"/>
    <w:rsid w:val="009E11F0"/>
    <w:rsid w:val="009E18DE"/>
    <w:rsid w:val="009E2314"/>
    <w:rsid w:val="009E251C"/>
    <w:rsid w:val="009E2C2B"/>
    <w:rsid w:val="009E346E"/>
    <w:rsid w:val="009E3FBA"/>
    <w:rsid w:val="009E44EB"/>
    <w:rsid w:val="009E4A6A"/>
    <w:rsid w:val="009E58A0"/>
    <w:rsid w:val="009E595D"/>
    <w:rsid w:val="009E5C75"/>
    <w:rsid w:val="009E6BDC"/>
    <w:rsid w:val="009E6ED4"/>
    <w:rsid w:val="009E73B3"/>
    <w:rsid w:val="009E7D9A"/>
    <w:rsid w:val="009F010A"/>
    <w:rsid w:val="009F0838"/>
    <w:rsid w:val="009F2F82"/>
    <w:rsid w:val="009F309F"/>
    <w:rsid w:val="009F30DE"/>
    <w:rsid w:val="009F3821"/>
    <w:rsid w:val="009F3EFE"/>
    <w:rsid w:val="009F3F96"/>
    <w:rsid w:val="009F4C80"/>
    <w:rsid w:val="009F58A9"/>
    <w:rsid w:val="009F59E7"/>
    <w:rsid w:val="009F6030"/>
    <w:rsid w:val="009F62A7"/>
    <w:rsid w:val="009F6C61"/>
    <w:rsid w:val="009F6E33"/>
    <w:rsid w:val="009F705E"/>
    <w:rsid w:val="009F7790"/>
    <w:rsid w:val="009F78B8"/>
    <w:rsid w:val="009F7962"/>
    <w:rsid w:val="00A00D67"/>
    <w:rsid w:val="00A01BBD"/>
    <w:rsid w:val="00A01F93"/>
    <w:rsid w:val="00A0206A"/>
    <w:rsid w:val="00A02C96"/>
    <w:rsid w:val="00A053B6"/>
    <w:rsid w:val="00A05658"/>
    <w:rsid w:val="00A059FB"/>
    <w:rsid w:val="00A05B4F"/>
    <w:rsid w:val="00A05BCD"/>
    <w:rsid w:val="00A063E0"/>
    <w:rsid w:val="00A076B3"/>
    <w:rsid w:val="00A07D12"/>
    <w:rsid w:val="00A07F43"/>
    <w:rsid w:val="00A10176"/>
    <w:rsid w:val="00A105B3"/>
    <w:rsid w:val="00A10708"/>
    <w:rsid w:val="00A10E2B"/>
    <w:rsid w:val="00A11049"/>
    <w:rsid w:val="00A1122B"/>
    <w:rsid w:val="00A122DA"/>
    <w:rsid w:val="00A12425"/>
    <w:rsid w:val="00A12F05"/>
    <w:rsid w:val="00A13012"/>
    <w:rsid w:val="00A13903"/>
    <w:rsid w:val="00A13975"/>
    <w:rsid w:val="00A13EA9"/>
    <w:rsid w:val="00A15F56"/>
    <w:rsid w:val="00A1615B"/>
    <w:rsid w:val="00A1694E"/>
    <w:rsid w:val="00A16AF6"/>
    <w:rsid w:val="00A16D58"/>
    <w:rsid w:val="00A17151"/>
    <w:rsid w:val="00A17BF4"/>
    <w:rsid w:val="00A17C13"/>
    <w:rsid w:val="00A17E2F"/>
    <w:rsid w:val="00A17EF9"/>
    <w:rsid w:val="00A2009B"/>
    <w:rsid w:val="00A206A5"/>
    <w:rsid w:val="00A207AD"/>
    <w:rsid w:val="00A2086D"/>
    <w:rsid w:val="00A235B3"/>
    <w:rsid w:val="00A24596"/>
    <w:rsid w:val="00A24CB6"/>
    <w:rsid w:val="00A2528C"/>
    <w:rsid w:val="00A253F1"/>
    <w:rsid w:val="00A2545B"/>
    <w:rsid w:val="00A2717D"/>
    <w:rsid w:val="00A276A7"/>
    <w:rsid w:val="00A27D5B"/>
    <w:rsid w:val="00A30855"/>
    <w:rsid w:val="00A30AE3"/>
    <w:rsid w:val="00A311AB"/>
    <w:rsid w:val="00A32B40"/>
    <w:rsid w:val="00A33393"/>
    <w:rsid w:val="00A3432D"/>
    <w:rsid w:val="00A34692"/>
    <w:rsid w:val="00A37565"/>
    <w:rsid w:val="00A37593"/>
    <w:rsid w:val="00A40A90"/>
    <w:rsid w:val="00A419CA"/>
    <w:rsid w:val="00A41E5E"/>
    <w:rsid w:val="00A41E62"/>
    <w:rsid w:val="00A425F5"/>
    <w:rsid w:val="00A44899"/>
    <w:rsid w:val="00A45994"/>
    <w:rsid w:val="00A47084"/>
    <w:rsid w:val="00A472C9"/>
    <w:rsid w:val="00A476F4"/>
    <w:rsid w:val="00A47FBF"/>
    <w:rsid w:val="00A503F4"/>
    <w:rsid w:val="00A512FC"/>
    <w:rsid w:val="00A519B5"/>
    <w:rsid w:val="00A51A6F"/>
    <w:rsid w:val="00A51CD4"/>
    <w:rsid w:val="00A52576"/>
    <w:rsid w:val="00A52AB6"/>
    <w:rsid w:val="00A52ACA"/>
    <w:rsid w:val="00A53335"/>
    <w:rsid w:val="00A53D40"/>
    <w:rsid w:val="00A54123"/>
    <w:rsid w:val="00A54E42"/>
    <w:rsid w:val="00A5620D"/>
    <w:rsid w:val="00A56414"/>
    <w:rsid w:val="00A57402"/>
    <w:rsid w:val="00A579B3"/>
    <w:rsid w:val="00A579BE"/>
    <w:rsid w:val="00A57C50"/>
    <w:rsid w:val="00A6006C"/>
    <w:rsid w:val="00A6041B"/>
    <w:rsid w:val="00A604A7"/>
    <w:rsid w:val="00A604E2"/>
    <w:rsid w:val="00A6053E"/>
    <w:rsid w:val="00A60A6A"/>
    <w:rsid w:val="00A60B93"/>
    <w:rsid w:val="00A60D7A"/>
    <w:rsid w:val="00A6119A"/>
    <w:rsid w:val="00A619E2"/>
    <w:rsid w:val="00A61A6D"/>
    <w:rsid w:val="00A62073"/>
    <w:rsid w:val="00A622A0"/>
    <w:rsid w:val="00A6255F"/>
    <w:rsid w:val="00A63329"/>
    <w:rsid w:val="00A63848"/>
    <w:rsid w:val="00A642EA"/>
    <w:rsid w:val="00A65534"/>
    <w:rsid w:val="00A65905"/>
    <w:rsid w:val="00A65B76"/>
    <w:rsid w:val="00A662AF"/>
    <w:rsid w:val="00A66692"/>
    <w:rsid w:val="00A67B5E"/>
    <w:rsid w:val="00A7023E"/>
    <w:rsid w:val="00A70FFE"/>
    <w:rsid w:val="00A71540"/>
    <w:rsid w:val="00A71930"/>
    <w:rsid w:val="00A725BB"/>
    <w:rsid w:val="00A72C33"/>
    <w:rsid w:val="00A72F3E"/>
    <w:rsid w:val="00A73F43"/>
    <w:rsid w:val="00A740E8"/>
    <w:rsid w:val="00A74246"/>
    <w:rsid w:val="00A74357"/>
    <w:rsid w:val="00A7583C"/>
    <w:rsid w:val="00A75EEC"/>
    <w:rsid w:val="00A76D36"/>
    <w:rsid w:val="00A771ED"/>
    <w:rsid w:val="00A77505"/>
    <w:rsid w:val="00A77885"/>
    <w:rsid w:val="00A77ED3"/>
    <w:rsid w:val="00A8030A"/>
    <w:rsid w:val="00A80D8B"/>
    <w:rsid w:val="00A80DA8"/>
    <w:rsid w:val="00A8199D"/>
    <w:rsid w:val="00A8207C"/>
    <w:rsid w:val="00A82446"/>
    <w:rsid w:val="00A8248A"/>
    <w:rsid w:val="00A82DEE"/>
    <w:rsid w:val="00A83655"/>
    <w:rsid w:val="00A852EB"/>
    <w:rsid w:val="00A85EB5"/>
    <w:rsid w:val="00A85FA6"/>
    <w:rsid w:val="00A86DC0"/>
    <w:rsid w:val="00A870AF"/>
    <w:rsid w:val="00A879B9"/>
    <w:rsid w:val="00A90267"/>
    <w:rsid w:val="00A91F72"/>
    <w:rsid w:val="00A91F7D"/>
    <w:rsid w:val="00A9238B"/>
    <w:rsid w:val="00A9297E"/>
    <w:rsid w:val="00A92AEB"/>
    <w:rsid w:val="00A92B44"/>
    <w:rsid w:val="00A931F9"/>
    <w:rsid w:val="00A942CD"/>
    <w:rsid w:val="00A9493D"/>
    <w:rsid w:val="00A94B99"/>
    <w:rsid w:val="00A94F2F"/>
    <w:rsid w:val="00A953A6"/>
    <w:rsid w:val="00A955B2"/>
    <w:rsid w:val="00A9582E"/>
    <w:rsid w:val="00A95A16"/>
    <w:rsid w:val="00A96500"/>
    <w:rsid w:val="00A9674A"/>
    <w:rsid w:val="00A96A3F"/>
    <w:rsid w:val="00A96F21"/>
    <w:rsid w:val="00AA01A7"/>
    <w:rsid w:val="00AA08BF"/>
    <w:rsid w:val="00AA1008"/>
    <w:rsid w:val="00AA1DE2"/>
    <w:rsid w:val="00AA331A"/>
    <w:rsid w:val="00AA354F"/>
    <w:rsid w:val="00AA3FCD"/>
    <w:rsid w:val="00AA49AF"/>
    <w:rsid w:val="00AA4FB4"/>
    <w:rsid w:val="00AA518A"/>
    <w:rsid w:val="00AA59CB"/>
    <w:rsid w:val="00AA60FE"/>
    <w:rsid w:val="00AA6AF7"/>
    <w:rsid w:val="00AA6EAC"/>
    <w:rsid w:val="00AA7C70"/>
    <w:rsid w:val="00AB00C6"/>
    <w:rsid w:val="00AB0565"/>
    <w:rsid w:val="00AB0A50"/>
    <w:rsid w:val="00AB39AE"/>
    <w:rsid w:val="00AB3A81"/>
    <w:rsid w:val="00AB4B77"/>
    <w:rsid w:val="00AB5B3E"/>
    <w:rsid w:val="00AB68A9"/>
    <w:rsid w:val="00AB69E0"/>
    <w:rsid w:val="00AB6B63"/>
    <w:rsid w:val="00AB6C88"/>
    <w:rsid w:val="00AB6F73"/>
    <w:rsid w:val="00AB70F7"/>
    <w:rsid w:val="00AC0571"/>
    <w:rsid w:val="00AC13A4"/>
    <w:rsid w:val="00AC2A01"/>
    <w:rsid w:val="00AC2AF7"/>
    <w:rsid w:val="00AC2D24"/>
    <w:rsid w:val="00AC3576"/>
    <w:rsid w:val="00AC58B5"/>
    <w:rsid w:val="00AC604D"/>
    <w:rsid w:val="00AC6541"/>
    <w:rsid w:val="00AC76B1"/>
    <w:rsid w:val="00AC7A7D"/>
    <w:rsid w:val="00AD076E"/>
    <w:rsid w:val="00AD1F4E"/>
    <w:rsid w:val="00AD20BB"/>
    <w:rsid w:val="00AD2186"/>
    <w:rsid w:val="00AD29BD"/>
    <w:rsid w:val="00AD307F"/>
    <w:rsid w:val="00AD33E4"/>
    <w:rsid w:val="00AD36BA"/>
    <w:rsid w:val="00AD3AFB"/>
    <w:rsid w:val="00AD3EDA"/>
    <w:rsid w:val="00AD4065"/>
    <w:rsid w:val="00AD513E"/>
    <w:rsid w:val="00AD5171"/>
    <w:rsid w:val="00AD5618"/>
    <w:rsid w:val="00AD653F"/>
    <w:rsid w:val="00AE0A90"/>
    <w:rsid w:val="00AE28AA"/>
    <w:rsid w:val="00AE295D"/>
    <w:rsid w:val="00AE29B2"/>
    <w:rsid w:val="00AE29D8"/>
    <w:rsid w:val="00AE2C86"/>
    <w:rsid w:val="00AE30F2"/>
    <w:rsid w:val="00AE3135"/>
    <w:rsid w:val="00AE36B0"/>
    <w:rsid w:val="00AE3C55"/>
    <w:rsid w:val="00AE47CE"/>
    <w:rsid w:val="00AE49CB"/>
    <w:rsid w:val="00AE4EE7"/>
    <w:rsid w:val="00AE563B"/>
    <w:rsid w:val="00AE691F"/>
    <w:rsid w:val="00AE69E0"/>
    <w:rsid w:val="00AE74CA"/>
    <w:rsid w:val="00AE7A5E"/>
    <w:rsid w:val="00AE7F05"/>
    <w:rsid w:val="00AF0693"/>
    <w:rsid w:val="00AF0B53"/>
    <w:rsid w:val="00AF152E"/>
    <w:rsid w:val="00AF28B3"/>
    <w:rsid w:val="00AF2A75"/>
    <w:rsid w:val="00AF3153"/>
    <w:rsid w:val="00AF40D2"/>
    <w:rsid w:val="00AF4449"/>
    <w:rsid w:val="00AF46D7"/>
    <w:rsid w:val="00AF5F28"/>
    <w:rsid w:val="00AF5F85"/>
    <w:rsid w:val="00AF71A3"/>
    <w:rsid w:val="00B00A25"/>
    <w:rsid w:val="00B01346"/>
    <w:rsid w:val="00B0138C"/>
    <w:rsid w:val="00B01889"/>
    <w:rsid w:val="00B01BB1"/>
    <w:rsid w:val="00B027C8"/>
    <w:rsid w:val="00B02E52"/>
    <w:rsid w:val="00B034F3"/>
    <w:rsid w:val="00B0406A"/>
    <w:rsid w:val="00B046EC"/>
    <w:rsid w:val="00B047D0"/>
    <w:rsid w:val="00B04CAC"/>
    <w:rsid w:val="00B0519F"/>
    <w:rsid w:val="00B0536F"/>
    <w:rsid w:val="00B0553C"/>
    <w:rsid w:val="00B056D1"/>
    <w:rsid w:val="00B06EF0"/>
    <w:rsid w:val="00B0737B"/>
    <w:rsid w:val="00B10C46"/>
    <w:rsid w:val="00B11479"/>
    <w:rsid w:val="00B1183E"/>
    <w:rsid w:val="00B11C1B"/>
    <w:rsid w:val="00B12225"/>
    <w:rsid w:val="00B12942"/>
    <w:rsid w:val="00B135C6"/>
    <w:rsid w:val="00B141EA"/>
    <w:rsid w:val="00B155C3"/>
    <w:rsid w:val="00B16036"/>
    <w:rsid w:val="00B1606F"/>
    <w:rsid w:val="00B17391"/>
    <w:rsid w:val="00B17760"/>
    <w:rsid w:val="00B1776E"/>
    <w:rsid w:val="00B206FC"/>
    <w:rsid w:val="00B2125F"/>
    <w:rsid w:val="00B2195A"/>
    <w:rsid w:val="00B23916"/>
    <w:rsid w:val="00B239EA"/>
    <w:rsid w:val="00B23D39"/>
    <w:rsid w:val="00B24FCC"/>
    <w:rsid w:val="00B25674"/>
    <w:rsid w:val="00B268FC"/>
    <w:rsid w:val="00B26A47"/>
    <w:rsid w:val="00B26C37"/>
    <w:rsid w:val="00B26E57"/>
    <w:rsid w:val="00B27259"/>
    <w:rsid w:val="00B27BB4"/>
    <w:rsid w:val="00B31115"/>
    <w:rsid w:val="00B31427"/>
    <w:rsid w:val="00B3179E"/>
    <w:rsid w:val="00B324A3"/>
    <w:rsid w:val="00B32B62"/>
    <w:rsid w:val="00B32C65"/>
    <w:rsid w:val="00B32C8D"/>
    <w:rsid w:val="00B32CD7"/>
    <w:rsid w:val="00B330AD"/>
    <w:rsid w:val="00B33198"/>
    <w:rsid w:val="00B33943"/>
    <w:rsid w:val="00B3592A"/>
    <w:rsid w:val="00B3661E"/>
    <w:rsid w:val="00B36F5D"/>
    <w:rsid w:val="00B371BF"/>
    <w:rsid w:val="00B409C4"/>
    <w:rsid w:val="00B41EE5"/>
    <w:rsid w:val="00B42392"/>
    <w:rsid w:val="00B423BB"/>
    <w:rsid w:val="00B42504"/>
    <w:rsid w:val="00B4269B"/>
    <w:rsid w:val="00B42B4F"/>
    <w:rsid w:val="00B431E1"/>
    <w:rsid w:val="00B43601"/>
    <w:rsid w:val="00B4375D"/>
    <w:rsid w:val="00B44092"/>
    <w:rsid w:val="00B44CE5"/>
    <w:rsid w:val="00B4570B"/>
    <w:rsid w:val="00B46BC5"/>
    <w:rsid w:val="00B474EA"/>
    <w:rsid w:val="00B4764A"/>
    <w:rsid w:val="00B47AF4"/>
    <w:rsid w:val="00B5078A"/>
    <w:rsid w:val="00B5125D"/>
    <w:rsid w:val="00B513AE"/>
    <w:rsid w:val="00B52634"/>
    <w:rsid w:val="00B52E09"/>
    <w:rsid w:val="00B533D2"/>
    <w:rsid w:val="00B5346C"/>
    <w:rsid w:val="00B54A0D"/>
    <w:rsid w:val="00B54C24"/>
    <w:rsid w:val="00B55264"/>
    <w:rsid w:val="00B5575A"/>
    <w:rsid w:val="00B55933"/>
    <w:rsid w:val="00B563F0"/>
    <w:rsid w:val="00B565E8"/>
    <w:rsid w:val="00B56630"/>
    <w:rsid w:val="00B579AC"/>
    <w:rsid w:val="00B57E88"/>
    <w:rsid w:val="00B60FD7"/>
    <w:rsid w:val="00B6147C"/>
    <w:rsid w:val="00B619D2"/>
    <w:rsid w:val="00B62C4C"/>
    <w:rsid w:val="00B638EC"/>
    <w:rsid w:val="00B639B2"/>
    <w:rsid w:val="00B63CFA"/>
    <w:rsid w:val="00B63D9E"/>
    <w:rsid w:val="00B64768"/>
    <w:rsid w:val="00B647CE"/>
    <w:rsid w:val="00B64BD4"/>
    <w:rsid w:val="00B65F48"/>
    <w:rsid w:val="00B65FCE"/>
    <w:rsid w:val="00B663BF"/>
    <w:rsid w:val="00B6690B"/>
    <w:rsid w:val="00B70813"/>
    <w:rsid w:val="00B70B06"/>
    <w:rsid w:val="00B70C54"/>
    <w:rsid w:val="00B70D40"/>
    <w:rsid w:val="00B71A8C"/>
    <w:rsid w:val="00B72A6E"/>
    <w:rsid w:val="00B72B8C"/>
    <w:rsid w:val="00B73699"/>
    <w:rsid w:val="00B75858"/>
    <w:rsid w:val="00B77319"/>
    <w:rsid w:val="00B7792E"/>
    <w:rsid w:val="00B77B00"/>
    <w:rsid w:val="00B77E65"/>
    <w:rsid w:val="00B811F1"/>
    <w:rsid w:val="00B819CF"/>
    <w:rsid w:val="00B82056"/>
    <w:rsid w:val="00B830D6"/>
    <w:rsid w:val="00B8348F"/>
    <w:rsid w:val="00B8393A"/>
    <w:rsid w:val="00B84DA7"/>
    <w:rsid w:val="00B850EA"/>
    <w:rsid w:val="00B853F5"/>
    <w:rsid w:val="00B8554B"/>
    <w:rsid w:val="00B90AE1"/>
    <w:rsid w:val="00B912F3"/>
    <w:rsid w:val="00B91797"/>
    <w:rsid w:val="00B91C09"/>
    <w:rsid w:val="00B91D5D"/>
    <w:rsid w:val="00B92675"/>
    <w:rsid w:val="00B92F3E"/>
    <w:rsid w:val="00B9328A"/>
    <w:rsid w:val="00B9334A"/>
    <w:rsid w:val="00B949FD"/>
    <w:rsid w:val="00B9588B"/>
    <w:rsid w:val="00B96D43"/>
    <w:rsid w:val="00B96E9E"/>
    <w:rsid w:val="00B96F0F"/>
    <w:rsid w:val="00B97B8B"/>
    <w:rsid w:val="00BA025A"/>
    <w:rsid w:val="00BA02E4"/>
    <w:rsid w:val="00BA09A4"/>
    <w:rsid w:val="00BA0D0B"/>
    <w:rsid w:val="00BA1161"/>
    <w:rsid w:val="00BA1EB3"/>
    <w:rsid w:val="00BA251C"/>
    <w:rsid w:val="00BA2732"/>
    <w:rsid w:val="00BA2E6D"/>
    <w:rsid w:val="00BA3025"/>
    <w:rsid w:val="00BA3CB9"/>
    <w:rsid w:val="00BA5076"/>
    <w:rsid w:val="00BA5F98"/>
    <w:rsid w:val="00BA65B3"/>
    <w:rsid w:val="00BA765C"/>
    <w:rsid w:val="00BA7827"/>
    <w:rsid w:val="00BA7D06"/>
    <w:rsid w:val="00BB0791"/>
    <w:rsid w:val="00BB1024"/>
    <w:rsid w:val="00BB10DE"/>
    <w:rsid w:val="00BB18C6"/>
    <w:rsid w:val="00BB2402"/>
    <w:rsid w:val="00BB293A"/>
    <w:rsid w:val="00BB2D0B"/>
    <w:rsid w:val="00BB2EC2"/>
    <w:rsid w:val="00BB3B3B"/>
    <w:rsid w:val="00BB4349"/>
    <w:rsid w:val="00BB47FC"/>
    <w:rsid w:val="00BB490B"/>
    <w:rsid w:val="00BB4C7A"/>
    <w:rsid w:val="00BB4FD5"/>
    <w:rsid w:val="00BB5604"/>
    <w:rsid w:val="00BB57AA"/>
    <w:rsid w:val="00BB6803"/>
    <w:rsid w:val="00BB6DE1"/>
    <w:rsid w:val="00BB7565"/>
    <w:rsid w:val="00BB781C"/>
    <w:rsid w:val="00BC04B1"/>
    <w:rsid w:val="00BC2544"/>
    <w:rsid w:val="00BC2605"/>
    <w:rsid w:val="00BC261C"/>
    <w:rsid w:val="00BC2792"/>
    <w:rsid w:val="00BC2A4C"/>
    <w:rsid w:val="00BC32F1"/>
    <w:rsid w:val="00BC35B9"/>
    <w:rsid w:val="00BC4F8C"/>
    <w:rsid w:val="00BC688C"/>
    <w:rsid w:val="00BC6D36"/>
    <w:rsid w:val="00BC6DAB"/>
    <w:rsid w:val="00BD0CB3"/>
    <w:rsid w:val="00BD1037"/>
    <w:rsid w:val="00BD1268"/>
    <w:rsid w:val="00BD1E7D"/>
    <w:rsid w:val="00BD1EAB"/>
    <w:rsid w:val="00BD2CAE"/>
    <w:rsid w:val="00BD3709"/>
    <w:rsid w:val="00BD39F0"/>
    <w:rsid w:val="00BD44C8"/>
    <w:rsid w:val="00BD785E"/>
    <w:rsid w:val="00BE060A"/>
    <w:rsid w:val="00BE078A"/>
    <w:rsid w:val="00BE11C6"/>
    <w:rsid w:val="00BE21E9"/>
    <w:rsid w:val="00BE37AB"/>
    <w:rsid w:val="00BE3A23"/>
    <w:rsid w:val="00BE3B23"/>
    <w:rsid w:val="00BE42D7"/>
    <w:rsid w:val="00BE4835"/>
    <w:rsid w:val="00BE4F9D"/>
    <w:rsid w:val="00BE52F9"/>
    <w:rsid w:val="00BE547E"/>
    <w:rsid w:val="00BE5710"/>
    <w:rsid w:val="00BE5CD2"/>
    <w:rsid w:val="00BE68E1"/>
    <w:rsid w:val="00BE6B39"/>
    <w:rsid w:val="00BE6B78"/>
    <w:rsid w:val="00BF021E"/>
    <w:rsid w:val="00BF0289"/>
    <w:rsid w:val="00BF0ABE"/>
    <w:rsid w:val="00BF1160"/>
    <w:rsid w:val="00BF12BF"/>
    <w:rsid w:val="00BF373E"/>
    <w:rsid w:val="00BF434F"/>
    <w:rsid w:val="00BF4484"/>
    <w:rsid w:val="00BF4597"/>
    <w:rsid w:val="00BF4E75"/>
    <w:rsid w:val="00BF547F"/>
    <w:rsid w:val="00BF5CEE"/>
    <w:rsid w:val="00BF5F03"/>
    <w:rsid w:val="00BF66A0"/>
    <w:rsid w:val="00BF6DB9"/>
    <w:rsid w:val="00BF7233"/>
    <w:rsid w:val="00BF7486"/>
    <w:rsid w:val="00BF79DB"/>
    <w:rsid w:val="00C00919"/>
    <w:rsid w:val="00C01932"/>
    <w:rsid w:val="00C01E92"/>
    <w:rsid w:val="00C02634"/>
    <w:rsid w:val="00C031BE"/>
    <w:rsid w:val="00C035D6"/>
    <w:rsid w:val="00C03638"/>
    <w:rsid w:val="00C03668"/>
    <w:rsid w:val="00C0374D"/>
    <w:rsid w:val="00C03DDE"/>
    <w:rsid w:val="00C03E43"/>
    <w:rsid w:val="00C05FC0"/>
    <w:rsid w:val="00C067B1"/>
    <w:rsid w:val="00C07555"/>
    <w:rsid w:val="00C11226"/>
    <w:rsid w:val="00C11376"/>
    <w:rsid w:val="00C13469"/>
    <w:rsid w:val="00C13A74"/>
    <w:rsid w:val="00C15320"/>
    <w:rsid w:val="00C157BD"/>
    <w:rsid w:val="00C15931"/>
    <w:rsid w:val="00C15C4D"/>
    <w:rsid w:val="00C17157"/>
    <w:rsid w:val="00C17326"/>
    <w:rsid w:val="00C17391"/>
    <w:rsid w:val="00C17DFB"/>
    <w:rsid w:val="00C2022D"/>
    <w:rsid w:val="00C2049B"/>
    <w:rsid w:val="00C20C17"/>
    <w:rsid w:val="00C20E91"/>
    <w:rsid w:val="00C212D0"/>
    <w:rsid w:val="00C216ED"/>
    <w:rsid w:val="00C22B59"/>
    <w:rsid w:val="00C23196"/>
    <w:rsid w:val="00C23362"/>
    <w:rsid w:val="00C234B7"/>
    <w:rsid w:val="00C23B63"/>
    <w:rsid w:val="00C242F7"/>
    <w:rsid w:val="00C2605B"/>
    <w:rsid w:val="00C2606D"/>
    <w:rsid w:val="00C26495"/>
    <w:rsid w:val="00C303BB"/>
    <w:rsid w:val="00C30551"/>
    <w:rsid w:val="00C3207E"/>
    <w:rsid w:val="00C323E0"/>
    <w:rsid w:val="00C325C2"/>
    <w:rsid w:val="00C33677"/>
    <w:rsid w:val="00C33D45"/>
    <w:rsid w:val="00C34C8E"/>
    <w:rsid w:val="00C351D9"/>
    <w:rsid w:val="00C35881"/>
    <w:rsid w:val="00C35FC2"/>
    <w:rsid w:val="00C36D83"/>
    <w:rsid w:val="00C37199"/>
    <w:rsid w:val="00C3736F"/>
    <w:rsid w:val="00C40192"/>
    <w:rsid w:val="00C4077B"/>
    <w:rsid w:val="00C40873"/>
    <w:rsid w:val="00C40D70"/>
    <w:rsid w:val="00C41912"/>
    <w:rsid w:val="00C41C37"/>
    <w:rsid w:val="00C41F87"/>
    <w:rsid w:val="00C41FFF"/>
    <w:rsid w:val="00C421E3"/>
    <w:rsid w:val="00C436D6"/>
    <w:rsid w:val="00C43D59"/>
    <w:rsid w:val="00C445BA"/>
    <w:rsid w:val="00C4582F"/>
    <w:rsid w:val="00C45A40"/>
    <w:rsid w:val="00C45ED9"/>
    <w:rsid w:val="00C471DE"/>
    <w:rsid w:val="00C475F2"/>
    <w:rsid w:val="00C47662"/>
    <w:rsid w:val="00C50988"/>
    <w:rsid w:val="00C5165C"/>
    <w:rsid w:val="00C516D0"/>
    <w:rsid w:val="00C52C4F"/>
    <w:rsid w:val="00C53D18"/>
    <w:rsid w:val="00C5426D"/>
    <w:rsid w:val="00C542AD"/>
    <w:rsid w:val="00C55954"/>
    <w:rsid w:val="00C559D7"/>
    <w:rsid w:val="00C5628C"/>
    <w:rsid w:val="00C56840"/>
    <w:rsid w:val="00C56D76"/>
    <w:rsid w:val="00C56F6A"/>
    <w:rsid w:val="00C60220"/>
    <w:rsid w:val="00C60A3F"/>
    <w:rsid w:val="00C621AC"/>
    <w:rsid w:val="00C62EFB"/>
    <w:rsid w:val="00C62F5E"/>
    <w:rsid w:val="00C64219"/>
    <w:rsid w:val="00C64DE9"/>
    <w:rsid w:val="00C65219"/>
    <w:rsid w:val="00C65250"/>
    <w:rsid w:val="00C6526D"/>
    <w:rsid w:val="00C66122"/>
    <w:rsid w:val="00C668DD"/>
    <w:rsid w:val="00C66CBF"/>
    <w:rsid w:val="00C66D5E"/>
    <w:rsid w:val="00C6746B"/>
    <w:rsid w:val="00C67770"/>
    <w:rsid w:val="00C70804"/>
    <w:rsid w:val="00C709F9"/>
    <w:rsid w:val="00C70F0A"/>
    <w:rsid w:val="00C712B7"/>
    <w:rsid w:val="00C715DB"/>
    <w:rsid w:val="00C71BC3"/>
    <w:rsid w:val="00C71CDB"/>
    <w:rsid w:val="00C731AB"/>
    <w:rsid w:val="00C733F1"/>
    <w:rsid w:val="00C735B4"/>
    <w:rsid w:val="00C74B08"/>
    <w:rsid w:val="00C74DF9"/>
    <w:rsid w:val="00C753ED"/>
    <w:rsid w:val="00C75A77"/>
    <w:rsid w:val="00C75EB4"/>
    <w:rsid w:val="00C760C6"/>
    <w:rsid w:val="00C765BF"/>
    <w:rsid w:val="00C76ED5"/>
    <w:rsid w:val="00C7722C"/>
    <w:rsid w:val="00C8085C"/>
    <w:rsid w:val="00C80B81"/>
    <w:rsid w:val="00C80DD5"/>
    <w:rsid w:val="00C81604"/>
    <w:rsid w:val="00C81681"/>
    <w:rsid w:val="00C824F1"/>
    <w:rsid w:val="00C8275E"/>
    <w:rsid w:val="00C830DF"/>
    <w:rsid w:val="00C837FF"/>
    <w:rsid w:val="00C838BB"/>
    <w:rsid w:val="00C84374"/>
    <w:rsid w:val="00C84A17"/>
    <w:rsid w:val="00C84CCB"/>
    <w:rsid w:val="00C8542A"/>
    <w:rsid w:val="00C8593F"/>
    <w:rsid w:val="00C86731"/>
    <w:rsid w:val="00C86BBC"/>
    <w:rsid w:val="00C86DA2"/>
    <w:rsid w:val="00C87495"/>
    <w:rsid w:val="00C87A10"/>
    <w:rsid w:val="00C87A19"/>
    <w:rsid w:val="00C90B63"/>
    <w:rsid w:val="00C91A06"/>
    <w:rsid w:val="00C92014"/>
    <w:rsid w:val="00C921FD"/>
    <w:rsid w:val="00C928A4"/>
    <w:rsid w:val="00C92A21"/>
    <w:rsid w:val="00C93415"/>
    <w:rsid w:val="00C940BB"/>
    <w:rsid w:val="00C94255"/>
    <w:rsid w:val="00C94773"/>
    <w:rsid w:val="00C95777"/>
    <w:rsid w:val="00C96D4F"/>
    <w:rsid w:val="00C975B2"/>
    <w:rsid w:val="00CA0637"/>
    <w:rsid w:val="00CA08BF"/>
    <w:rsid w:val="00CA1161"/>
    <w:rsid w:val="00CA12AB"/>
    <w:rsid w:val="00CA157A"/>
    <w:rsid w:val="00CA167B"/>
    <w:rsid w:val="00CA244C"/>
    <w:rsid w:val="00CA2736"/>
    <w:rsid w:val="00CA3A9B"/>
    <w:rsid w:val="00CA3AE8"/>
    <w:rsid w:val="00CA4624"/>
    <w:rsid w:val="00CA58A5"/>
    <w:rsid w:val="00CA5DF0"/>
    <w:rsid w:val="00CA6145"/>
    <w:rsid w:val="00CA653B"/>
    <w:rsid w:val="00CA75CE"/>
    <w:rsid w:val="00CA7777"/>
    <w:rsid w:val="00CA7CD2"/>
    <w:rsid w:val="00CA7D36"/>
    <w:rsid w:val="00CB1021"/>
    <w:rsid w:val="00CB18DB"/>
    <w:rsid w:val="00CB28B6"/>
    <w:rsid w:val="00CB2DD4"/>
    <w:rsid w:val="00CB373F"/>
    <w:rsid w:val="00CB4109"/>
    <w:rsid w:val="00CB5658"/>
    <w:rsid w:val="00CB7771"/>
    <w:rsid w:val="00CC1224"/>
    <w:rsid w:val="00CC22DF"/>
    <w:rsid w:val="00CC25FE"/>
    <w:rsid w:val="00CC30DF"/>
    <w:rsid w:val="00CC32C6"/>
    <w:rsid w:val="00CC39E0"/>
    <w:rsid w:val="00CC44F9"/>
    <w:rsid w:val="00CC5178"/>
    <w:rsid w:val="00CC53C8"/>
    <w:rsid w:val="00CC55E2"/>
    <w:rsid w:val="00CC6135"/>
    <w:rsid w:val="00CC6A9C"/>
    <w:rsid w:val="00CD0A90"/>
    <w:rsid w:val="00CD0B02"/>
    <w:rsid w:val="00CD0F3D"/>
    <w:rsid w:val="00CD0F7D"/>
    <w:rsid w:val="00CD1A66"/>
    <w:rsid w:val="00CD2040"/>
    <w:rsid w:val="00CD2210"/>
    <w:rsid w:val="00CD2424"/>
    <w:rsid w:val="00CD2847"/>
    <w:rsid w:val="00CD29BD"/>
    <w:rsid w:val="00CD2EEE"/>
    <w:rsid w:val="00CD3210"/>
    <w:rsid w:val="00CD34DC"/>
    <w:rsid w:val="00CD4D03"/>
    <w:rsid w:val="00CD4E9F"/>
    <w:rsid w:val="00CD5C63"/>
    <w:rsid w:val="00CD60CB"/>
    <w:rsid w:val="00CD6D3B"/>
    <w:rsid w:val="00CD713B"/>
    <w:rsid w:val="00CD7E3C"/>
    <w:rsid w:val="00CE03FC"/>
    <w:rsid w:val="00CE0A83"/>
    <w:rsid w:val="00CE1745"/>
    <w:rsid w:val="00CE1CAD"/>
    <w:rsid w:val="00CE225A"/>
    <w:rsid w:val="00CE244E"/>
    <w:rsid w:val="00CE288F"/>
    <w:rsid w:val="00CE2F29"/>
    <w:rsid w:val="00CE2FB0"/>
    <w:rsid w:val="00CE3212"/>
    <w:rsid w:val="00CE3FAA"/>
    <w:rsid w:val="00CE410C"/>
    <w:rsid w:val="00CE45F0"/>
    <w:rsid w:val="00CE45FF"/>
    <w:rsid w:val="00CE4718"/>
    <w:rsid w:val="00CE4A21"/>
    <w:rsid w:val="00CE53E8"/>
    <w:rsid w:val="00CE5B33"/>
    <w:rsid w:val="00CE60DA"/>
    <w:rsid w:val="00CE6691"/>
    <w:rsid w:val="00CE6BB3"/>
    <w:rsid w:val="00CE7BF7"/>
    <w:rsid w:val="00CF0ED9"/>
    <w:rsid w:val="00CF15B4"/>
    <w:rsid w:val="00CF181E"/>
    <w:rsid w:val="00CF1F2B"/>
    <w:rsid w:val="00CF2963"/>
    <w:rsid w:val="00CF2D01"/>
    <w:rsid w:val="00CF332E"/>
    <w:rsid w:val="00CF4475"/>
    <w:rsid w:val="00CF4850"/>
    <w:rsid w:val="00CF71AC"/>
    <w:rsid w:val="00CF798D"/>
    <w:rsid w:val="00CF7AC6"/>
    <w:rsid w:val="00D00405"/>
    <w:rsid w:val="00D01141"/>
    <w:rsid w:val="00D01AB4"/>
    <w:rsid w:val="00D0229C"/>
    <w:rsid w:val="00D02C49"/>
    <w:rsid w:val="00D0305E"/>
    <w:rsid w:val="00D03FE5"/>
    <w:rsid w:val="00D0408F"/>
    <w:rsid w:val="00D040F1"/>
    <w:rsid w:val="00D041C9"/>
    <w:rsid w:val="00D04629"/>
    <w:rsid w:val="00D04A6B"/>
    <w:rsid w:val="00D05ADE"/>
    <w:rsid w:val="00D05E97"/>
    <w:rsid w:val="00D05F3F"/>
    <w:rsid w:val="00D0621D"/>
    <w:rsid w:val="00D066F7"/>
    <w:rsid w:val="00D06B6F"/>
    <w:rsid w:val="00D07877"/>
    <w:rsid w:val="00D07A3C"/>
    <w:rsid w:val="00D07EDC"/>
    <w:rsid w:val="00D10E81"/>
    <w:rsid w:val="00D11763"/>
    <w:rsid w:val="00D11E69"/>
    <w:rsid w:val="00D11EF3"/>
    <w:rsid w:val="00D12044"/>
    <w:rsid w:val="00D12398"/>
    <w:rsid w:val="00D13474"/>
    <w:rsid w:val="00D1415E"/>
    <w:rsid w:val="00D14960"/>
    <w:rsid w:val="00D15095"/>
    <w:rsid w:val="00D15267"/>
    <w:rsid w:val="00D161F8"/>
    <w:rsid w:val="00D16673"/>
    <w:rsid w:val="00D16A47"/>
    <w:rsid w:val="00D17375"/>
    <w:rsid w:val="00D20382"/>
    <w:rsid w:val="00D20DA4"/>
    <w:rsid w:val="00D21F76"/>
    <w:rsid w:val="00D22225"/>
    <w:rsid w:val="00D23523"/>
    <w:rsid w:val="00D23D98"/>
    <w:rsid w:val="00D24C37"/>
    <w:rsid w:val="00D257BC"/>
    <w:rsid w:val="00D26036"/>
    <w:rsid w:val="00D2689B"/>
    <w:rsid w:val="00D2773A"/>
    <w:rsid w:val="00D30164"/>
    <w:rsid w:val="00D30216"/>
    <w:rsid w:val="00D306EC"/>
    <w:rsid w:val="00D30988"/>
    <w:rsid w:val="00D30D84"/>
    <w:rsid w:val="00D321CD"/>
    <w:rsid w:val="00D3296B"/>
    <w:rsid w:val="00D33CA2"/>
    <w:rsid w:val="00D33E19"/>
    <w:rsid w:val="00D34773"/>
    <w:rsid w:val="00D35655"/>
    <w:rsid w:val="00D363A4"/>
    <w:rsid w:val="00D36843"/>
    <w:rsid w:val="00D37045"/>
    <w:rsid w:val="00D37446"/>
    <w:rsid w:val="00D37777"/>
    <w:rsid w:val="00D37DAC"/>
    <w:rsid w:val="00D37F6D"/>
    <w:rsid w:val="00D40252"/>
    <w:rsid w:val="00D40640"/>
    <w:rsid w:val="00D40FAD"/>
    <w:rsid w:val="00D41848"/>
    <w:rsid w:val="00D4227F"/>
    <w:rsid w:val="00D428D7"/>
    <w:rsid w:val="00D42C2B"/>
    <w:rsid w:val="00D432AA"/>
    <w:rsid w:val="00D43716"/>
    <w:rsid w:val="00D43795"/>
    <w:rsid w:val="00D44517"/>
    <w:rsid w:val="00D44E60"/>
    <w:rsid w:val="00D452E8"/>
    <w:rsid w:val="00D465A9"/>
    <w:rsid w:val="00D469C6"/>
    <w:rsid w:val="00D46FC9"/>
    <w:rsid w:val="00D4738E"/>
    <w:rsid w:val="00D4740F"/>
    <w:rsid w:val="00D4745D"/>
    <w:rsid w:val="00D50944"/>
    <w:rsid w:val="00D51F6B"/>
    <w:rsid w:val="00D528E2"/>
    <w:rsid w:val="00D53CAB"/>
    <w:rsid w:val="00D53E8B"/>
    <w:rsid w:val="00D5460C"/>
    <w:rsid w:val="00D54A9C"/>
    <w:rsid w:val="00D552A0"/>
    <w:rsid w:val="00D564EA"/>
    <w:rsid w:val="00D570EA"/>
    <w:rsid w:val="00D57BC7"/>
    <w:rsid w:val="00D57EAD"/>
    <w:rsid w:val="00D57EAF"/>
    <w:rsid w:val="00D60638"/>
    <w:rsid w:val="00D60772"/>
    <w:rsid w:val="00D60CE1"/>
    <w:rsid w:val="00D61640"/>
    <w:rsid w:val="00D62E5C"/>
    <w:rsid w:val="00D63337"/>
    <w:rsid w:val="00D6354F"/>
    <w:rsid w:val="00D6456A"/>
    <w:rsid w:val="00D64CA7"/>
    <w:rsid w:val="00D659BF"/>
    <w:rsid w:val="00D671A9"/>
    <w:rsid w:val="00D67619"/>
    <w:rsid w:val="00D706B3"/>
    <w:rsid w:val="00D70A70"/>
    <w:rsid w:val="00D70F25"/>
    <w:rsid w:val="00D7111A"/>
    <w:rsid w:val="00D71D6F"/>
    <w:rsid w:val="00D71FFD"/>
    <w:rsid w:val="00D7224D"/>
    <w:rsid w:val="00D735C8"/>
    <w:rsid w:val="00D73881"/>
    <w:rsid w:val="00D738BF"/>
    <w:rsid w:val="00D7525F"/>
    <w:rsid w:val="00D75475"/>
    <w:rsid w:val="00D754F5"/>
    <w:rsid w:val="00D757D4"/>
    <w:rsid w:val="00D76D65"/>
    <w:rsid w:val="00D77D4D"/>
    <w:rsid w:val="00D77E99"/>
    <w:rsid w:val="00D804BA"/>
    <w:rsid w:val="00D812C7"/>
    <w:rsid w:val="00D81DC1"/>
    <w:rsid w:val="00D82AF2"/>
    <w:rsid w:val="00D82B87"/>
    <w:rsid w:val="00D82DE5"/>
    <w:rsid w:val="00D836E5"/>
    <w:rsid w:val="00D837A9"/>
    <w:rsid w:val="00D86486"/>
    <w:rsid w:val="00D875C3"/>
    <w:rsid w:val="00D87636"/>
    <w:rsid w:val="00D87BC1"/>
    <w:rsid w:val="00D87F4E"/>
    <w:rsid w:val="00D9079B"/>
    <w:rsid w:val="00D909AB"/>
    <w:rsid w:val="00D90A59"/>
    <w:rsid w:val="00D9170F"/>
    <w:rsid w:val="00D91951"/>
    <w:rsid w:val="00D91B1D"/>
    <w:rsid w:val="00D91D9D"/>
    <w:rsid w:val="00D92077"/>
    <w:rsid w:val="00D92297"/>
    <w:rsid w:val="00D92F81"/>
    <w:rsid w:val="00D9319C"/>
    <w:rsid w:val="00D93B00"/>
    <w:rsid w:val="00D94234"/>
    <w:rsid w:val="00D943F6"/>
    <w:rsid w:val="00D9460C"/>
    <w:rsid w:val="00D9511A"/>
    <w:rsid w:val="00D95C7E"/>
    <w:rsid w:val="00D95FBB"/>
    <w:rsid w:val="00D965AC"/>
    <w:rsid w:val="00D96899"/>
    <w:rsid w:val="00D96B2A"/>
    <w:rsid w:val="00D96FE3"/>
    <w:rsid w:val="00D9734E"/>
    <w:rsid w:val="00D976CA"/>
    <w:rsid w:val="00DA0320"/>
    <w:rsid w:val="00DA1A7D"/>
    <w:rsid w:val="00DA2247"/>
    <w:rsid w:val="00DA25EB"/>
    <w:rsid w:val="00DA2B59"/>
    <w:rsid w:val="00DA37F2"/>
    <w:rsid w:val="00DA40F5"/>
    <w:rsid w:val="00DA52DE"/>
    <w:rsid w:val="00DA5B7A"/>
    <w:rsid w:val="00DA6D6F"/>
    <w:rsid w:val="00DA79C1"/>
    <w:rsid w:val="00DB047C"/>
    <w:rsid w:val="00DB1923"/>
    <w:rsid w:val="00DB1CBD"/>
    <w:rsid w:val="00DB2CEC"/>
    <w:rsid w:val="00DB332E"/>
    <w:rsid w:val="00DB454E"/>
    <w:rsid w:val="00DB46F0"/>
    <w:rsid w:val="00DB5053"/>
    <w:rsid w:val="00DB5666"/>
    <w:rsid w:val="00DB59C8"/>
    <w:rsid w:val="00DB6134"/>
    <w:rsid w:val="00DB6274"/>
    <w:rsid w:val="00DC05B0"/>
    <w:rsid w:val="00DC065A"/>
    <w:rsid w:val="00DC0CA7"/>
    <w:rsid w:val="00DC14C3"/>
    <w:rsid w:val="00DC1B4B"/>
    <w:rsid w:val="00DC2905"/>
    <w:rsid w:val="00DC2C61"/>
    <w:rsid w:val="00DC2DC5"/>
    <w:rsid w:val="00DC326D"/>
    <w:rsid w:val="00DC34E2"/>
    <w:rsid w:val="00DC3E08"/>
    <w:rsid w:val="00DC43F5"/>
    <w:rsid w:val="00DC5038"/>
    <w:rsid w:val="00DC514B"/>
    <w:rsid w:val="00DC56F5"/>
    <w:rsid w:val="00DC570E"/>
    <w:rsid w:val="00DC5A74"/>
    <w:rsid w:val="00DC68A2"/>
    <w:rsid w:val="00DC6A90"/>
    <w:rsid w:val="00DC7E60"/>
    <w:rsid w:val="00DD065C"/>
    <w:rsid w:val="00DD0CF6"/>
    <w:rsid w:val="00DD28EC"/>
    <w:rsid w:val="00DD2F15"/>
    <w:rsid w:val="00DD317F"/>
    <w:rsid w:val="00DD3C69"/>
    <w:rsid w:val="00DD4AE3"/>
    <w:rsid w:val="00DD638D"/>
    <w:rsid w:val="00DD75F3"/>
    <w:rsid w:val="00DE0091"/>
    <w:rsid w:val="00DE094E"/>
    <w:rsid w:val="00DE21B7"/>
    <w:rsid w:val="00DE228D"/>
    <w:rsid w:val="00DE24B3"/>
    <w:rsid w:val="00DE277A"/>
    <w:rsid w:val="00DE39B0"/>
    <w:rsid w:val="00DE5F22"/>
    <w:rsid w:val="00DE6149"/>
    <w:rsid w:val="00DE697D"/>
    <w:rsid w:val="00DE72A9"/>
    <w:rsid w:val="00DE79FF"/>
    <w:rsid w:val="00DE7A0D"/>
    <w:rsid w:val="00DE7C35"/>
    <w:rsid w:val="00DE7D10"/>
    <w:rsid w:val="00DF0179"/>
    <w:rsid w:val="00DF0180"/>
    <w:rsid w:val="00DF0D81"/>
    <w:rsid w:val="00DF142B"/>
    <w:rsid w:val="00DF188C"/>
    <w:rsid w:val="00DF1E92"/>
    <w:rsid w:val="00DF2FFD"/>
    <w:rsid w:val="00DF3492"/>
    <w:rsid w:val="00DF36A1"/>
    <w:rsid w:val="00DF3A26"/>
    <w:rsid w:val="00DF4B80"/>
    <w:rsid w:val="00DF4B94"/>
    <w:rsid w:val="00DF4D68"/>
    <w:rsid w:val="00DF7BFF"/>
    <w:rsid w:val="00DF7D44"/>
    <w:rsid w:val="00E00AC7"/>
    <w:rsid w:val="00E00E0E"/>
    <w:rsid w:val="00E011D8"/>
    <w:rsid w:val="00E01494"/>
    <w:rsid w:val="00E0186D"/>
    <w:rsid w:val="00E01ACA"/>
    <w:rsid w:val="00E02BF5"/>
    <w:rsid w:val="00E03A27"/>
    <w:rsid w:val="00E03FC6"/>
    <w:rsid w:val="00E046EB"/>
    <w:rsid w:val="00E054C9"/>
    <w:rsid w:val="00E0560C"/>
    <w:rsid w:val="00E065BB"/>
    <w:rsid w:val="00E069FA"/>
    <w:rsid w:val="00E06AD4"/>
    <w:rsid w:val="00E06D0E"/>
    <w:rsid w:val="00E06E83"/>
    <w:rsid w:val="00E06EE6"/>
    <w:rsid w:val="00E07BEE"/>
    <w:rsid w:val="00E10A6B"/>
    <w:rsid w:val="00E11001"/>
    <w:rsid w:val="00E1149B"/>
    <w:rsid w:val="00E11BD3"/>
    <w:rsid w:val="00E11EF8"/>
    <w:rsid w:val="00E1211B"/>
    <w:rsid w:val="00E1232A"/>
    <w:rsid w:val="00E1285A"/>
    <w:rsid w:val="00E12E58"/>
    <w:rsid w:val="00E1311E"/>
    <w:rsid w:val="00E13184"/>
    <w:rsid w:val="00E139F0"/>
    <w:rsid w:val="00E13AA6"/>
    <w:rsid w:val="00E14D91"/>
    <w:rsid w:val="00E1540B"/>
    <w:rsid w:val="00E1559D"/>
    <w:rsid w:val="00E155A1"/>
    <w:rsid w:val="00E15857"/>
    <w:rsid w:val="00E15E05"/>
    <w:rsid w:val="00E15FE6"/>
    <w:rsid w:val="00E162AC"/>
    <w:rsid w:val="00E162C4"/>
    <w:rsid w:val="00E16683"/>
    <w:rsid w:val="00E168B1"/>
    <w:rsid w:val="00E17761"/>
    <w:rsid w:val="00E21363"/>
    <w:rsid w:val="00E22F11"/>
    <w:rsid w:val="00E23092"/>
    <w:rsid w:val="00E24258"/>
    <w:rsid w:val="00E24DF2"/>
    <w:rsid w:val="00E24E31"/>
    <w:rsid w:val="00E26555"/>
    <w:rsid w:val="00E265E8"/>
    <w:rsid w:val="00E271AC"/>
    <w:rsid w:val="00E27FE4"/>
    <w:rsid w:val="00E30053"/>
    <w:rsid w:val="00E30157"/>
    <w:rsid w:val="00E3061A"/>
    <w:rsid w:val="00E32E1A"/>
    <w:rsid w:val="00E3334F"/>
    <w:rsid w:val="00E34F8B"/>
    <w:rsid w:val="00E35991"/>
    <w:rsid w:val="00E35E45"/>
    <w:rsid w:val="00E35F45"/>
    <w:rsid w:val="00E40057"/>
    <w:rsid w:val="00E40E49"/>
    <w:rsid w:val="00E4187B"/>
    <w:rsid w:val="00E41D9F"/>
    <w:rsid w:val="00E41DC0"/>
    <w:rsid w:val="00E421D9"/>
    <w:rsid w:val="00E42238"/>
    <w:rsid w:val="00E424B3"/>
    <w:rsid w:val="00E434D9"/>
    <w:rsid w:val="00E438A2"/>
    <w:rsid w:val="00E4401A"/>
    <w:rsid w:val="00E44184"/>
    <w:rsid w:val="00E447F1"/>
    <w:rsid w:val="00E44B9C"/>
    <w:rsid w:val="00E44F6F"/>
    <w:rsid w:val="00E46050"/>
    <w:rsid w:val="00E46AFD"/>
    <w:rsid w:val="00E473F5"/>
    <w:rsid w:val="00E50B64"/>
    <w:rsid w:val="00E50C41"/>
    <w:rsid w:val="00E50F2A"/>
    <w:rsid w:val="00E511CD"/>
    <w:rsid w:val="00E5231D"/>
    <w:rsid w:val="00E52742"/>
    <w:rsid w:val="00E528F5"/>
    <w:rsid w:val="00E52B86"/>
    <w:rsid w:val="00E52D68"/>
    <w:rsid w:val="00E55246"/>
    <w:rsid w:val="00E553C5"/>
    <w:rsid w:val="00E56A47"/>
    <w:rsid w:val="00E56C97"/>
    <w:rsid w:val="00E60598"/>
    <w:rsid w:val="00E60F4D"/>
    <w:rsid w:val="00E6106D"/>
    <w:rsid w:val="00E613DA"/>
    <w:rsid w:val="00E62579"/>
    <w:rsid w:val="00E62836"/>
    <w:rsid w:val="00E62FDE"/>
    <w:rsid w:val="00E636CB"/>
    <w:rsid w:val="00E63863"/>
    <w:rsid w:val="00E64572"/>
    <w:rsid w:val="00E66E93"/>
    <w:rsid w:val="00E70DC2"/>
    <w:rsid w:val="00E70ED3"/>
    <w:rsid w:val="00E710CC"/>
    <w:rsid w:val="00E713F5"/>
    <w:rsid w:val="00E71784"/>
    <w:rsid w:val="00E71D0E"/>
    <w:rsid w:val="00E731FF"/>
    <w:rsid w:val="00E736BE"/>
    <w:rsid w:val="00E7448E"/>
    <w:rsid w:val="00E757EE"/>
    <w:rsid w:val="00E75ADC"/>
    <w:rsid w:val="00E76FEE"/>
    <w:rsid w:val="00E77191"/>
    <w:rsid w:val="00E776D9"/>
    <w:rsid w:val="00E806F4"/>
    <w:rsid w:val="00E82424"/>
    <w:rsid w:val="00E8247F"/>
    <w:rsid w:val="00E826D3"/>
    <w:rsid w:val="00E84194"/>
    <w:rsid w:val="00E84AF3"/>
    <w:rsid w:val="00E84B83"/>
    <w:rsid w:val="00E84FE8"/>
    <w:rsid w:val="00E858F7"/>
    <w:rsid w:val="00E86056"/>
    <w:rsid w:val="00E860A9"/>
    <w:rsid w:val="00E86D35"/>
    <w:rsid w:val="00E87BA0"/>
    <w:rsid w:val="00E90B49"/>
    <w:rsid w:val="00E90BB6"/>
    <w:rsid w:val="00E9196F"/>
    <w:rsid w:val="00E9259A"/>
    <w:rsid w:val="00E92638"/>
    <w:rsid w:val="00E93700"/>
    <w:rsid w:val="00E937B0"/>
    <w:rsid w:val="00E93DC2"/>
    <w:rsid w:val="00E94151"/>
    <w:rsid w:val="00E945B4"/>
    <w:rsid w:val="00E957EE"/>
    <w:rsid w:val="00E95F8D"/>
    <w:rsid w:val="00E96CBE"/>
    <w:rsid w:val="00E96E46"/>
    <w:rsid w:val="00E97680"/>
    <w:rsid w:val="00EA01C9"/>
    <w:rsid w:val="00EA060B"/>
    <w:rsid w:val="00EA0B76"/>
    <w:rsid w:val="00EA134B"/>
    <w:rsid w:val="00EA1C1F"/>
    <w:rsid w:val="00EA1E58"/>
    <w:rsid w:val="00EA2663"/>
    <w:rsid w:val="00EA2726"/>
    <w:rsid w:val="00EA2CA9"/>
    <w:rsid w:val="00EA38A0"/>
    <w:rsid w:val="00EA4974"/>
    <w:rsid w:val="00EA6E13"/>
    <w:rsid w:val="00EA70F5"/>
    <w:rsid w:val="00EA7104"/>
    <w:rsid w:val="00EA740F"/>
    <w:rsid w:val="00EA7697"/>
    <w:rsid w:val="00EA7A48"/>
    <w:rsid w:val="00EB0286"/>
    <w:rsid w:val="00EB0E7E"/>
    <w:rsid w:val="00EB0ED0"/>
    <w:rsid w:val="00EB1703"/>
    <w:rsid w:val="00EB1AF4"/>
    <w:rsid w:val="00EB1FF1"/>
    <w:rsid w:val="00EB2CF9"/>
    <w:rsid w:val="00EB2DCD"/>
    <w:rsid w:val="00EB37DF"/>
    <w:rsid w:val="00EB409D"/>
    <w:rsid w:val="00EB4215"/>
    <w:rsid w:val="00EB4DF8"/>
    <w:rsid w:val="00EB5021"/>
    <w:rsid w:val="00EB5116"/>
    <w:rsid w:val="00EB529F"/>
    <w:rsid w:val="00EB5492"/>
    <w:rsid w:val="00EB6267"/>
    <w:rsid w:val="00EB6859"/>
    <w:rsid w:val="00EB7C6F"/>
    <w:rsid w:val="00EC0BA0"/>
    <w:rsid w:val="00EC1834"/>
    <w:rsid w:val="00EC1CCC"/>
    <w:rsid w:val="00EC21A6"/>
    <w:rsid w:val="00EC2665"/>
    <w:rsid w:val="00EC2A84"/>
    <w:rsid w:val="00EC368F"/>
    <w:rsid w:val="00EC4736"/>
    <w:rsid w:val="00EC572D"/>
    <w:rsid w:val="00EC59E1"/>
    <w:rsid w:val="00EC7391"/>
    <w:rsid w:val="00EC7E53"/>
    <w:rsid w:val="00ED0197"/>
    <w:rsid w:val="00ED04FC"/>
    <w:rsid w:val="00ED1B42"/>
    <w:rsid w:val="00ED1E02"/>
    <w:rsid w:val="00ED1E4A"/>
    <w:rsid w:val="00ED25F8"/>
    <w:rsid w:val="00ED2C85"/>
    <w:rsid w:val="00ED2D26"/>
    <w:rsid w:val="00ED2F27"/>
    <w:rsid w:val="00ED2F4A"/>
    <w:rsid w:val="00ED4626"/>
    <w:rsid w:val="00ED474C"/>
    <w:rsid w:val="00ED4E5B"/>
    <w:rsid w:val="00ED59D3"/>
    <w:rsid w:val="00ED5B36"/>
    <w:rsid w:val="00ED74E8"/>
    <w:rsid w:val="00ED75E5"/>
    <w:rsid w:val="00ED7A3F"/>
    <w:rsid w:val="00ED7F76"/>
    <w:rsid w:val="00EE0CB8"/>
    <w:rsid w:val="00EE0D67"/>
    <w:rsid w:val="00EE11F2"/>
    <w:rsid w:val="00EE1238"/>
    <w:rsid w:val="00EE154E"/>
    <w:rsid w:val="00EE1AFD"/>
    <w:rsid w:val="00EE1E0D"/>
    <w:rsid w:val="00EE1EFB"/>
    <w:rsid w:val="00EE255E"/>
    <w:rsid w:val="00EE26EA"/>
    <w:rsid w:val="00EE3369"/>
    <w:rsid w:val="00EE336E"/>
    <w:rsid w:val="00EE3632"/>
    <w:rsid w:val="00EE37DB"/>
    <w:rsid w:val="00EE3E16"/>
    <w:rsid w:val="00EE4C61"/>
    <w:rsid w:val="00EE5109"/>
    <w:rsid w:val="00EE5286"/>
    <w:rsid w:val="00EE5865"/>
    <w:rsid w:val="00EE5C76"/>
    <w:rsid w:val="00EE5D3B"/>
    <w:rsid w:val="00EE60F2"/>
    <w:rsid w:val="00EE7540"/>
    <w:rsid w:val="00EE7658"/>
    <w:rsid w:val="00EF0282"/>
    <w:rsid w:val="00EF034E"/>
    <w:rsid w:val="00EF04A7"/>
    <w:rsid w:val="00EF053E"/>
    <w:rsid w:val="00EF08C3"/>
    <w:rsid w:val="00EF0D4C"/>
    <w:rsid w:val="00EF0E14"/>
    <w:rsid w:val="00EF572B"/>
    <w:rsid w:val="00EF57B0"/>
    <w:rsid w:val="00EF5BFA"/>
    <w:rsid w:val="00EF6538"/>
    <w:rsid w:val="00EF6B32"/>
    <w:rsid w:val="00EF73D4"/>
    <w:rsid w:val="00F00202"/>
    <w:rsid w:val="00F00333"/>
    <w:rsid w:val="00F01F71"/>
    <w:rsid w:val="00F023D0"/>
    <w:rsid w:val="00F02A6D"/>
    <w:rsid w:val="00F02CB1"/>
    <w:rsid w:val="00F02CC1"/>
    <w:rsid w:val="00F03526"/>
    <w:rsid w:val="00F035C7"/>
    <w:rsid w:val="00F03649"/>
    <w:rsid w:val="00F03A2D"/>
    <w:rsid w:val="00F0525E"/>
    <w:rsid w:val="00F064EB"/>
    <w:rsid w:val="00F07B5B"/>
    <w:rsid w:val="00F07CA0"/>
    <w:rsid w:val="00F07CD3"/>
    <w:rsid w:val="00F07F07"/>
    <w:rsid w:val="00F120DA"/>
    <w:rsid w:val="00F12842"/>
    <w:rsid w:val="00F12F17"/>
    <w:rsid w:val="00F131E0"/>
    <w:rsid w:val="00F1359F"/>
    <w:rsid w:val="00F1411D"/>
    <w:rsid w:val="00F144BE"/>
    <w:rsid w:val="00F15875"/>
    <w:rsid w:val="00F15AA7"/>
    <w:rsid w:val="00F16BF5"/>
    <w:rsid w:val="00F173DE"/>
    <w:rsid w:val="00F21F5B"/>
    <w:rsid w:val="00F22000"/>
    <w:rsid w:val="00F22076"/>
    <w:rsid w:val="00F22539"/>
    <w:rsid w:val="00F2292B"/>
    <w:rsid w:val="00F233A8"/>
    <w:rsid w:val="00F238DE"/>
    <w:rsid w:val="00F23B8D"/>
    <w:rsid w:val="00F24063"/>
    <w:rsid w:val="00F24BCF"/>
    <w:rsid w:val="00F25999"/>
    <w:rsid w:val="00F26CC6"/>
    <w:rsid w:val="00F27AFF"/>
    <w:rsid w:val="00F30E42"/>
    <w:rsid w:val="00F31EE2"/>
    <w:rsid w:val="00F32641"/>
    <w:rsid w:val="00F3266B"/>
    <w:rsid w:val="00F33908"/>
    <w:rsid w:val="00F3393B"/>
    <w:rsid w:val="00F33FE3"/>
    <w:rsid w:val="00F34134"/>
    <w:rsid w:val="00F34360"/>
    <w:rsid w:val="00F34EAD"/>
    <w:rsid w:val="00F37BF1"/>
    <w:rsid w:val="00F4000B"/>
    <w:rsid w:val="00F40467"/>
    <w:rsid w:val="00F40F38"/>
    <w:rsid w:val="00F415CE"/>
    <w:rsid w:val="00F4195C"/>
    <w:rsid w:val="00F420EE"/>
    <w:rsid w:val="00F424DC"/>
    <w:rsid w:val="00F4266B"/>
    <w:rsid w:val="00F43195"/>
    <w:rsid w:val="00F432B2"/>
    <w:rsid w:val="00F43344"/>
    <w:rsid w:val="00F43B40"/>
    <w:rsid w:val="00F441DD"/>
    <w:rsid w:val="00F44F90"/>
    <w:rsid w:val="00F45184"/>
    <w:rsid w:val="00F454F4"/>
    <w:rsid w:val="00F46CE5"/>
    <w:rsid w:val="00F47447"/>
    <w:rsid w:val="00F504A9"/>
    <w:rsid w:val="00F50E67"/>
    <w:rsid w:val="00F51543"/>
    <w:rsid w:val="00F51988"/>
    <w:rsid w:val="00F52473"/>
    <w:rsid w:val="00F52BF9"/>
    <w:rsid w:val="00F533A3"/>
    <w:rsid w:val="00F53A4B"/>
    <w:rsid w:val="00F53E12"/>
    <w:rsid w:val="00F54C67"/>
    <w:rsid w:val="00F54C7F"/>
    <w:rsid w:val="00F55086"/>
    <w:rsid w:val="00F5532D"/>
    <w:rsid w:val="00F5641B"/>
    <w:rsid w:val="00F56472"/>
    <w:rsid w:val="00F574EC"/>
    <w:rsid w:val="00F60F96"/>
    <w:rsid w:val="00F6172C"/>
    <w:rsid w:val="00F61821"/>
    <w:rsid w:val="00F62C05"/>
    <w:rsid w:val="00F62E24"/>
    <w:rsid w:val="00F62EF6"/>
    <w:rsid w:val="00F645FE"/>
    <w:rsid w:val="00F64F2E"/>
    <w:rsid w:val="00F64FC7"/>
    <w:rsid w:val="00F6628B"/>
    <w:rsid w:val="00F66A46"/>
    <w:rsid w:val="00F67667"/>
    <w:rsid w:val="00F6772B"/>
    <w:rsid w:val="00F678FC"/>
    <w:rsid w:val="00F67AE4"/>
    <w:rsid w:val="00F67CF8"/>
    <w:rsid w:val="00F704BF"/>
    <w:rsid w:val="00F7238F"/>
    <w:rsid w:val="00F7397E"/>
    <w:rsid w:val="00F73CC0"/>
    <w:rsid w:val="00F7417A"/>
    <w:rsid w:val="00F74D6F"/>
    <w:rsid w:val="00F75528"/>
    <w:rsid w:val="00F756F9"/>
    <w:rsid w:val="00F758D6"/>
    <w:rsid w:val="00F7635B"/>
    <w:rsid w:val="00F767C1"/>
    <w:rsid w:val="00F80EFE"/>
    <w:rsid w:val="00F81F45"/>
    <w:rsid w:val="00F82947"/>
    <w:rsid w:val="00F8315A"/>
    <w:rsid w:val="00F83341"/>
    <w:rsid w:val="00F83640"/>
    <w:rsid w:val="00F84CDE"/>
    <w:rsid w:val="00F855D8"/>
    <w:rsid w:val="00F860E5"/>
    <w:rsid w:val="00F87625"/>
    <w:rsid w:val="00F87C08"/>
    <w:rsid w:val="00F87CA1"/>
    <w:rsid w:val="00F87D02"/>
    <w:rsid w:val="00F9001C"/>
    <w:rsid w:val="00F901B2"/>
    <w:rsid w:val="00F9022C"/>
    <w:rsid w:val="00F905AB"/>
    <w:rsid w:val="00F90658"/>
    <w:rsid w:val="00F90878"/>
    <w:rsid w:val="00F9097A"/>
    <w:rsid w:val="00F90F6F"/>
    <w:rsid w:val="00F91452"/>
    <w:rsid w:val="00F91989"/>
    <w:rsid w:val="00F92614"/>
    <w:rsid w:val="00F926A9"/>
    <w:rsid w:val="00F93993"/>
    <w:rsid w:val="00F93AA7"/>
    <w:rsid w:val="00F93EC4"/>
    <w:rsid w:val="00F952C6"/>
    <w:rsid w:val="00F9601D"/>
    <w:rsid w:val="00F96AA0"/>
    <w:rsid w:val="00F96D21"/>
    <w:rsid w:val="00FA06C2"/>
    <w:rsid w:val="00FA090C"/>
    <w:rsid w:val="00FA0F4D"/>
    <w:rsid w:val="00FA1124"/>
    <w:rsid w:val="00FA2338"/>
    <w:rsid w:val="00FA2413"/>
    <w:rsid w:val="00FA2E7B"/>
    <w:rsid w:val="00FA3199"/>
    <w:rsid w:val="00FA33F6"/>
    <w:rsid w:val="00FA3BB6"/>
    <w:rsid w:val="00FA3C40"/>
    <w:rsid w:val="00FA446F"/>
    <w:rsid w:val="00FA5228"/>
    <w:rsid w:val="00FA553A"/>
    <w:rsid w:val="00FA5744"/>
    <w:rsid w:val="00FA5CE2"/>
    <w:rsid w:val="00FA60D4"/>
    <w:rsid w:val="00FA6425"/>
    <w:rsid w:val="00FA6D11"/>
    <w:rsid w:val="00FA6D71"/>
    <w:rsid w:val="00FA6E04"/>
    <w:rsid w:val="00FA7067"/>
    <w:rsid w:val="00FA7905"/>
    <w:rsid w:val="00FB0376"/>
    <w:rsid w:val="00FB1DA6"/>
    <w:rsid w:val="00FB1DD5"/>
    <w:rsid w:val="00FB2FB6"/>
    <w:rsid w:val="00FB33CE"/>
    <w:rsid w:val="00FB3821"/>
    <w:rsid w:val="00FB435D"/>
    <w:rsid w:val="00FB469D"/>
    <w:rsid w:val="00FB5070"/>
    <w:rsid w:val="00FB5223"/>
    <w:rsid w:val="00FB54FE"/>
    <w:rsid w:val="00FB5657"/>
    <w:rsid w:val="00FB5EF5"/>
    <w:rsid w:val="00FB6066"/>
    <w:rsid w:val="00FB6082"/>
    <w:rsid w:val="00FB7483"/>
    <w:rsid w:val="00FB76BA"/>
    <w:rsid w:val="00FB76DF"/>
    <w:rsid w:val="00FB7EDE"/>
    <w:rsid w:val="00FC026E"/>
    <w:rsid w:val="00FC18B4"/>
    <w:rsid w:val="00FC2FDA"/>
    <w:rsid w:val="00FC31D1"/>
    <w:rsid w:val="00FC35C2"/>
    <w:rsid w:val="00FC4495"/>
    <w:rsid w:val="00FC4569"/>
    <w:rsid w:val="00FC4A90"/>
    <w:rsid w:val="00FC51D6"/>
    <w:rsid w:val="00FC5A3A"/>
    <w:rsid w:val="00FC6799"/>
    <w:rsid w:val="00FC6959"/>
    <w:rsid w:val="00FC6DB6"/>
    <w:rsid w:val="00FC6DE2"/>
    <w:rsid w:val="00FC7BB3"/>
    <w:rsid w:val="00FC7E33"/>
    <w:rsid w:val="00FD07C8"/>
    <w:rsid w:val="00FD0B29"/>
    <w:rsid w:val="00FD0B2A"/>
    <w:rsid w:val="00FD1272"/>
    <w:rsid w:val="00FD147E"/>
    <w:rsid w:val="00FD14B1"/>
    <w:rsid w:val="00FD4B92"/>
    <w:rsid w:val="00FD5C9D"/>
    <w:rsid w:val="00FD764F"/>
    <w:rsid w:val="00FD7F20"/>
    <w:rsid w:val="00FE016A"/>
    <w:rsid w:val="00FE1B18"/>
    <w:rsid w:val="00FE1CC6"/>
    <w:rsid w:val="00FE2892"/>
    <w:rsid w:val="00FE2B43"/>
    <w:rsid w:val="00FE3016"/>
    <w:rsid w:val="00FE32E8"/>
    <w:rsid w:val="00FE3613"/>
    <w:rsid w:val="00FE4411"/>
    <w:rsid w:val="00FE526A"/>
    <w:rsid w:val="00FE5747"/>
    <w:rsid w:val="00FE60C3"/>
    <w:rsid w:val="00FE6BFB"/>
    <w:rsid w:val="00FE6D1C"/>
    <w:rsid w:val="00FE703E"/>
    <w:rsid w:val="00FE76CD"/>
    <w:rsid w:val="00FE7927"/>
    <w:rsid w:val="00FE796C"/>
    <w:rsid w:val="00FE7970"/>
    <w:rsid w:val="00FF07FC"/>
    <w:rsid w:val="00FF0833"/>
    <w:rsid w:val="00FF0E78"/>
    <w:rsid w:val="00FF0EF9"/>
    <w:rsid w:val="00FF1276"/>
    <w:rsid w:val="00FF1767"/>
    <w:rsid w:val="00FF2411"/>
    <w:rsid w:val="00FF257B"/>
    <w:rsid w:val="00FF27DE"/>
    <w:rsid w:val="00FF2CF3"/>
    <w:rsid w:val="00FF2D9F"/>
    <w:rsid w:val="00FF2F8D"/>
    <w:rsid w:val="00FF35B6"/>
    <w:rsid w:val="00FF3E45"/>
    <w:rsid w:val="00FF4DBE"/>
    <w:rsid w:val="00FF5E1E"/>
    <w:rsid w:val="00FF6E22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6CB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6D1"/>
    <w:pPr>
      <w:spacing w:after="0" w:line="240" w:lineRule="auto"/>
    </w:pPr>
  </w:style>
  <w:style w:type="paragraph" w:customStyle="1" w:styleId="Default">
    <w:name w:val="Default"/>
    <w:rsid w:val="009152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8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5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6D1"/>
    <w:pPr>
      <w:spacing w:after="0" w:line="240" w:lineRule="auto"/>
    </w:pPr>
  </w:style>
  <w:style w:type="paragraph" w:customStyle="1" w:styleId="Default">
    <w:name w:val="Default"/>
    <w:rsid w:val="009152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8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5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dc.gov/parasites/lice/head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820</Words>
  <Characters>4676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Deb Parkerson</cp:lastModifiedBy>
  <cp:revision>8</cp:revision>
  <dcterms:created xsi:type="dcterms:W3CDTF">2017-02-09T14:25:00Z</dcterms:created>
  <dcterms:modified xsi:type="dcterms:W3CDTF">2017-02-09T19:53:00Z</dcterms:modified>
</cp:coreProperties>
</file>